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C6F5" w14:textId="77777777" w:rsidR="0032764D" w:rsidRPr="00397A64" w:rsidRDefault="0032764D" w:rsidP="0032764D">
      <w:pPr>
        <w:jc w:val="right"/>
        <w:rPr>
          <w:rFonts w:ascii="Calibri" w:hAnsi="Calibri" w:cs="Calibri"/>
          <w:b/>
          <w:sz w:val="24"/>
          <w:szCs w:val="24"/>
        </w:rPr>
      </w:pPr>
      <w:r w:rsidRPr="00397A64">
        <w:rPr>
          <w:rFonts w:ascii="Calibri" w:hAnsi="Calibri" w:cs="Calibri"/>
          <w:b/>
          <w:sz w:val="24"/>
          <w:szCs w:val="24"/>
        </w:rPr>
        <w:t xml:space="preserve">Allegato A </w:t>
      </w:r>
    </w:p>
    <w:p w14:paraId="40B14765" w14:textId="77777777" w:rsidR="0032764D" w:rsidRPr="00397A64" w:rsidRDefault="0032764D" w:rsidP="0032764D">
      <w:pPr>
        <w:jc w:val="right"/>
        <w:rPr>
          <w:rFonts w:ascii="Calibri" w:hAnsi="Calibri" w:cs="Calibri"/>
          <w:sz w:val="24"/>
          <w:szCs w:val="24"/>
        </w:rPr>
      </w:pPr>
    </w:p>
    <w:p w14:paraId="6C0CD5D7" w14:textId="77777777" w:rsidR="0032764D" w:rsidRPr="00397A64" w:rsidRDefault="0032764D" w:rsidP="0032764D">
      <w:pPr>
        <w:jc w:val="right"/>
        <w:rPr>
          <w:rFonts w:ascii="Calibri" w:hAnsi="Calibri" w:cs="Calibri"/>
          <w:b/>
          <w:i/>
          <w:sz w:val="24"/>
          <w:szCs w:val="24"/>
        </w:rPr>
      </w:pPr>
      <w:r w:rsidRPr="00397A64">
        <w:rPr>
          <w:rFonts w:ascii="Calibri" w:hAnsi="Calibri" w:cs="Calibri"/>
          <w:b/>
          <w:i/>
          <w:sz w:val="24"/>
          <w:szCs w:val="24"/>
        </w:rPr>
        <w:t>Al Dirigente Scolastico dell’Istituto Comprensivo Sarno Episcopio</w:t>
      </w:r>
    </w:p>
    <w:p w14:paraId="43749C61" w14:textId="77777777" w:rsidR="0032764D" w:rsidRPr="00397A64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hAnsi="Calibri" w:cs="Calibri"/>
          <w:b/>
        </w:rPr>
      </w:pPr>
    </w:p>
    <w:p w14:paraId="5B9C6027" w14:textId="77777777" w:rsidR="009303F0" w:rsidRPr="00397A64" w:rsidRDefault="00797374" w:rsidP="00797374">
      <w:pPr>
        <w:ind w:left="0"/>
        <w:rPr>
          <w:rFonts w:ascii="Calibri" w:eastAsia="Garamond" w:hAnsi="Calibri" w:cs="Calibri"/>
          <w:b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 xml:space="preserve">CUP </w:t>
      </w:r>
      <w:r w:rsidR="009303F0" w:rsidRPr="00397A64">
        <w:rPr>
          <w:rFonts w:ascii="Calibri" w:eastAsia="Garamond" w:hAnsi="Calibri" w:cs="Calibri"/>
          <w:b/>
          <w:sz w:val="24"/>
          <w:szCs w:val="24"/>
        </w:rPr>
        <w:t>C64D23002130001</w:t>
      </w:r>
    </w:p>
    <w:p w14:paraId="153B28BE" w14:textId="52672FAA" w:rsidR="009303F0" w:rsidRPr="00397A64" w:rsidRDefault="00797374" w:rsidP="00797374">
      <w:pPr>
        <w:ind w:left="0"/>
        <w:rPr>
          <w:rFonts w:ascii="Calibri" w:eastAsia="Garamond" w:hAnsi="Calibri" w:cs="Calibri"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 xml:space="preserve">CODICE IDENTIFICATIVO PROGETTO: </w:t>
      </w:r>
      <w:r w:rsidR="009303F0" w:rsidRPr="00397A64">
        <w:rPr>
          <w:rFonts w:ascii="Calibri" w:eastAsia="Garamond" w:hAnsi="Calibri" w:cs="Calibri"/>
          <w:sz w:val="24"/>
          <w:szCs w:val="24"/>
        </w:rPr>
        <w:t>10.2.2A-FSEPON-CA-2024-405</w:t>
      </w:r>
    </w:p>
    <w:p w14:paraId="0A890FC4" w14:textId="2AA92241" w:rsidR="009303F0" w:rsidRPr="00397A64" w:rsidRDefault="00797374" w:rsidP="00397A64">
      <w:pPr>
        <w:pStyle w:val="Corpotesto"/>
        <w:kinsoku w:val="0"/>
        <w:overflowPunct w:val="0"/>
        <w:ind w:left="0"/>
        <w:rPr>
          <w:rFonts w:ascii="Calibri" w:hAnsi="Calibri" w:cs="Calibri"/>
          <w:b/>
        </w:rPr>
      </w:pPr>
      <w:r w:rsidRPr="00397A64">
        <w:rPr>
          <w:rFonts w:ascii="Calibri" w:eastAsia="Garamond" w:hAnsi="Calibri" w:cs="Calibri"/>
          <w:b/>
        </w:rPr>
        <w:t xml:space="preserve">TITOLO DEL PROGETTO: </w:t>
      </w:r>
      <w:r w:rsidR="009303F0" w:rsidRPr="00397A64">
        <w:rPr>
          <w:rFonts w:ascii="Calibri" w:hAnsi="Calibri" w:cs="Calibri"/>
          <w:b/>
        </w:rPr>
        <w:t>“Menti attive e competenti!”</w:t>
      </w:r>
    </w:p>
    <w:p w14:paraId="4AB44895" w14:textId="77777777" w:rsidR="009303F0" w:rsidRDefault="009303F0" w:rsidP="009303F0">
      <w:pPr>
        <w:ind w:left="0"/>
        <w:rPr>
          <w:b/>
        </w:rPr>
      </w:pPr>
    </w:p>
    <w:p w14:paraId="4BF97E2D" w14:textId="364686F5" w:rsidR="0032764D" w:rsidRDefault="0032764D" w:rsidP="009303F0">
      <w:pPr>
        <w:ind w:left="0"/>
        <w:rPr>
          <w:b/>
        </w:rPr>
      </w:pPr>
      <w:r w:rsidRPr="000514F9">
        <w:rPr>
          <w:b/>
        </w:rPr>
        <w:t xml:space="preserve">DOMANDA DI PARTECIPAZIONE PER LA SELEZIONE DI </w:t>
      </w:r>
      <w:r>
        <w:rPr>
          <w:b/>
        </w:rPr>
        <w:t>ESPERTO nel/i modulo/i*</w:t>
      </w:r>
    </w:p>
    <w:p w14:paraId="7BFC74A2" w14:textId="77777777" w:rsidR="00397A64" w:rsidRDefault="00397A64" w:rsidP="009303F0">
      <w:pPr>
        <w:ind w:left="0"/>
        <w:rPr>
          <w:b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1843"/>
        <w:gridCol w:w="1953"/>
        <w:gridCol w:w="999"/>
        <w:gridCol w:w="1924"/>
        <w:gridCol w:w="1922"/>
      </w:tblGrid>
      <w:tr w:rsidR="00554ACC" w:rsidRPr="006C4BB2" w14:paraId="5A9ADBB3" w14:textId="77777777" w:rsidTr="00554ACC">
        <w:tc>
          <w:tcPr>
            <w:tcW w:w="513" w:type="pct"/>
          </w:tcPr>
          <w:p w14:paraId="3D6A612F" w14:textId="3D017332" w:rsidR="00554ACC" w:rsidRPr="007B0F6F" w:rsidRDefault="00554ACC" w:rsidP="00554ACC">
            <w:pPr>
              <w:tabs>
                <w:tab w:val="left" w:pos="9900"/>
              </w:tabs>
              <w:spacing w:line="276" w:lineRule="auto"/>
              <w:ind w:left="0" w:right="-50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554ACC">
              <w:rPr>
                <w:rFonts w:ascii="Garamond" w:eastAsia="Arial" w:hAnsi="Garamond" w:cs="Arial"/>
                <w:b/>
                <w:sz w:val="21"/>
                <w:szCs w:val="21"/>
                <w:lang w:eastAsia="en-US"/>
              </w:rPr>
              <w:t>Cod. I. Progetto</w:t>
            </w:r>
          </w:p>
        </w:tc>
        <w:tc>
          <w:tcPr>
            <w:tcW w:w="957" w:type="pct"/>
          </w:tcPr>
          <w:p w14:paraId="351F23F0" w14:textId="77777777" w:rsidR="00554ACC" w:rsidRPr="007B0F6F" w:rsidRDefault="00554ACC" w:rsidP="00397A6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Titolo Modulo</w:t>
            </w:r>
          </w:p>
        </w:tc>
        <w:tc>
          <w:tcPr>
            <w:tcW w:w="1014" w:type="pct"/>
          </w:tcPr>
          <w:p w14:paraId="06B27C31" w14:textId="77777777" w:rsidR="00554ACC" w:rsidRPr="007B0F6F" w:rsidRDefault="00554ACC" w:rsidP="00397A6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Durata modulo</w:t>
            </w:r>
          </w:p>
        </w:tc>
        <w:tc>
          <w:tcPr>
            <w:tcW w:w="519" w:type="pct"/>
          </w:tcPr>
          <w:p w14:paraId="08531AA7" w14:textId="77777777" w:rsidR="00554ACC" w:rsidRPr="007B0F6F" w:rsidRDefault="00554ACC" w:rsidP="00554ACC">
            <w:pPr>
              <w:tabs>
                <w:tab w:val="left" w:pos="9900"/>
              </w:tabs>
              <w:spacing w:line="276" w:lineRule="auto"/>
              <w:ind w:left="0" w:right="-36"/>
              <w:contextualSpacing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554ACC">
              <w:rPr>
                <w:rFonts w:ascii="Garamond" w:eastAsia="Arial" w:hAnsi="Garamond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999" w:type="pct"/>
          </w:tcPr>
          <w:p w14:paraId="7C802A70" w14:textId="77777777" w:rsidR="00554ACC" w:rsidRPr="007B0F6F" w:rsidRDefault="00554ACC" w:rsidP="00397A6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</w:p>
        </w:tc>
        <w:tc>
          <w:tcPr>
            <w:tcW w:w="998" w:type="pct"/>
          </w:tcPr>
          <w:p w14:paraId="77322AA4" w14:textId="755AFE17" w:rsidR="00554ACC" w:rsidRPr="007B0F6F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b/>
                <w:sz w:val="24"/>
                <w:szCs w:val="24"/>
              </w:rPr>
            </w:pPr>
            <w:r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  </w:t>
            </w:r>
            <w:r w:rsidRPr="007B0F6F">
              <w:rPr>
                <w:rFonts w:ascii="Garamond" w:eastAsia="Arial" w:hAnsi="Garamond" w:cs="Arial"/>
                <w:b/>
                <w:sz w:val="24"/>
                <w:szCs w:val="24"/>
              </w:rPr>
              <w:t>ESPERTO</w:t>
            </w:r>
          </w:p>
        </w:tc>
      </w:tr>
      <w:tr w:rsidR="00554ACC" w:rsidRPr="006C4BB2" w14:paraId="1AF6F9FD" w14:textId="77777777" w:rsidTr="00554ACC">
        <w:trPr>
          <w:trHeight w:val="691"/>
        </w:trPr>
        <w:tc>
          <w:tcPr>
            <w:tcW w:w="513" w:type="pct"/>
          </w:tcPr>
          <w:p w14:paraId="01EB411E" w14:textId="15C68199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right="161" w:hanging="637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392DBC45" w14:textId="0FDF2217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rPr>
                <w:rFonts w:ascii="Garamond" w:eastAsia="Arial" w:hAnsi="Garamond" w:cs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  <w:i/>
                <w:iCs/>
              </w:rPr>
              <w:t>10.2.2A-FSEPON-CA-2024-405</w:t>
            </w:r>
          </w:p>
        </w:tc>
        <w:tc>
          <w:tcPr>
            <w:tcW w:w="1014" w:type="pct"/>
          </w:tcPr>
          <w:p w14:paraId="2A9C6887" w14:textId="48BDF2A6" w:rsidR="00554ACC" w:rsidRPr="00554ACC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ATTIVI E COMPETENTI IN ITALIANO COME L2 </w:t>
            </w:r>
          </w:p>
        </w:tc>
        <w:tc>
          <w:tcPr>
            <w:tcW w:w="519" w:type="pct"/>
          </w:tcPr>
          <w:p w14:paraId="64A3DD11" w14:textId="6618DCF2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center"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185EC70A" w14:textId="539282E8" w:rsidR="00554ACC" w:rsidRPr="00554ACC" w:rsidRDefault="00554ACC" w:rsidP="00554ACC">
            <w:pPr>
              <w:tabs>
                <w:tab w:val="left" w:pos="9900"/>
              </w:tabs>
              <w:ind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>Scuola Primaria</w:t>
            </w:r>
          </w:p>
        </w:tc>
        <w:tc>
          <w:tcPr>
            <w:tcW w:w="998" w:type="pct"/>
          </w:tcPr>
          <w:p w14:paraId="7D64B169" w14:textId="5BE91886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583E51" wp14:editId="718DC04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0" t="0" r="17145" b="10795"/>
                      <wp:wrapNone/>
                      <wp:docPr id="161021840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AE07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" o:spid="_x0000_s1026" type="#_x0000_t120" style="position:absolute;margin-left:0;margin-top:17.5pt;width:9.65pt;height:10.1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1E08EF79" w14:textId="77777777" w:rsidTr="00554ACC">
        <w:trPr>
          <w:trHeight w:val="802"/>
        </w:trPr>
        <w:tc>
          <w:tcPr>
            <w:tcW w:w="513" w:type="pct"/>
          </w:tcPr>
          <w:p w14:paraId="0FE12785" w14:textId="7B668027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right="161" w:hanging="637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4BB5CD2B" w14:textId="709BA7A0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rPr>
                <w:rFonts w:ascii="Garamond" w:eastAsia="Arial" w:hAnsi="Garamond" w:cs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</w:tc>
        <w:tc>
          <w:tcPr>
            <w:tcW w:w="1014" w:type="pct"/>
          </w:tcPr>
          <w:p w14:paraId="699948B6" w14:textId="290D9BFE" w:rsidR="00554ACC" w:rsidRPr="00554ACC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ATTIVI E COMPETENTI IN ITALIANO </w:t>
            </w:r>
          </w:p>
        </w:tc>
        <w:tc>
          <w:tcPr>
            <w:tcW w:w="519" w:type="pct"/>
          </w:tcPr>
          <w:p w14:paraId="38876494" w14:textId="5EDDFF06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center"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36B4F14C" w14:textId="77777777" w:rsidR="00554ACC" w:rsidRPr="00554ACC" w:rsidRDefault="00554ACC" w:rsidP="00554ACC">
            <w:pPr>
              <w:spacing w:line="259" w:lineRule="auto"/>
              <w:ind w:left="58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Primaria   classi 1^</w:t>
            </w:r>
          </w:p>
          <w:p w14:paraId="22B000D9" w14:textId="6CF8CFB2" w:rsidR="00554ACC" w:rsidRPr="00554ACC" w:rsidRDefault="00554ACC" w:rsidP="00554ACC">
            <w:pPr>
              <w:tabs>
                <w:tab w:val="left" w:pos="9900"/>
              </w:tabs>
              <w:ind w:right="161" w:hanging="388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 xml:space="preserve">Plesso </w:t>
            </w:r>
            <w:r w:rsidRPr="00554ACC">
              <w:rPr>
                <w:rFonts w:asciiTheme="minorHAnsi" w:hAnsiTheme="minorHAnsi" w:cstheme="minorHAnsi"/>
              </w:rPr>
              <w:t>Borgo</w:t>
            </w:r>
          </w:p>
        </w:tc>
        <w:tc>
          <w:tcPr>
            <w:tcW w:w="998" w:type="pct"/>
          </w:tcPr>
          <w:p w14:paraId="3D2A6246" w14:textId="070695DD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0F4AA3" wp14:editId="236B970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122555" cy="128905"/>
                      <wp:effectExtent l="0" t="0" r="17145" b="10795"/>
                      <wp:wrapNone/>
                      <wp:docPr id="163213767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0A780" id="AutoShape 4" o:spid="_x0000_s1026" type="#_x0000_t120" style="position:absolute;margin-left:0;margin-top:2.85pt;width:9.65pt;height:10.1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1h7WSN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7EDE0E4E" w14:textId="77777777" w:rsidTr="00554ACC">
        <w:tc>
          <w:tcPr>
            <w:tcW w:w="513" w:type="pct"/>
          </w:tcPr>
          <w:p w14:paraId="7846A2C5" w14:textId="264F5380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2AE250BD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48DF579A" w14:textId="1F3304ED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3B308856" w14:textId="2FB27F98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FD54E8">
              <w:rPr>
                <w:rFonts w:ascii="Calibri" w:hAnsi="Calibri" w:cs="Calibri"/>
                <w:i/>
                <w:iCs/>
              </w:rPr>
              <w:t>E COMPETENTI IN ITALIANO 2</w:t>
            </w:r>
          </w:p>
        </w:tc>
        <w:tc>
          <w:tcPr>
            <w:tcW w:w="519" w:type="pct"/>
          </w:tcPr>
          <w:p w14:paraId="4FEB1977" w14:textId="4B653A75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63ED1B7A" w14:textId="47F3BF25" w:rsidR="00554ACC" w:rsidRPr="00554ACC" w:rsidRDefault="00554ACC" w:rsidP="00554ACC">
            <w:pPr>
              <w:spacing w:line="259" w:lineRule="auto"/>
              <w:ind w:left="58" w:right="0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554ACC">
              <w:rPr>
                <w:rFonts w:asciiTheme="minorHAnsi" w:hAnsiTheme="minorHAnsi" w:cstheme="minorHAnsi"/>
              </w:rPr>
              <w:t>Primaria  classe</w:t>
            </w:r>
            <w:proofErr w:type="gramEnd"/>
            <w:r w:rsidRPr="00554ACC">
              <w:rPr>
                <w:rFonts w:asciiTheme="minorHAnsi" w:hAnsiTheme="minorHAnsi" w:cstheme="minorHAnsi"/>
              </w:rPr>
              <w:t xml:space="preserve"> 1^</w:t>
            </w:r>
          </w:p>
          <w:p w14:paraId="6266E26C" w14:textId="4754C647" w:rsidR="00554ACC" w:rsidRP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 xml:space="preserve"> Plesso Episcopio </w:t>
            </w:r>
          </w:p>
        </w:tc>
        <w:tc>
          <w:tcPr>
            <w:tcW w:w="998" w:type="pct"/>
          </w:tcPr>
          <w:p w14:paraId="093CDC5A" w14:textId="551D5C33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720AE5" wp14:editId="33BA540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8890</wp:posOffset>
                      </wp:positionV>
                      <wp:extent cx="122555" cy="128905"/>
                      <wp:effectExtent l="0" t="0" r="17145" b="10795"/>
                      <wp:wrapNone/>
                      <wp:docPr id="194215649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5863" id="AutoShape 5" o:spid="_x0000_s1026" type="#_x0000_t120" style="position:absolute;margin-left:0;margin-top:.7pt;width:9.65pt;height:10.1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gFUvUN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4DE58356" w14:textId="77777777" w:rsidTr="00554ACC">
        <w:tc>
          <w:tcPr>
            <w:tcW w:w="513" w:type="pct"/>
          </w:tcPr>
          <w:p w14:paraId="27D7CD95" w14:textId="4C432E97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0546F8B8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1CF6A1BA" w14:textId="2E3842E9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3CA712D2" w14:textId="1E39DB65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ATTIVIE COMPETENTI IN ITALIANO 3</w:t>
            </w:r>
          </w:p>
        </w:tc>
        <w:tc>
          <w:tcPr>
            <w:tcW w:w="519" w:type="pct"/>
          </w:tcPr>
          <w:p w14:paraId="7089C93E" w14:textId="1FDF961B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440692A9" w14:textId="6A89E64B" w:rsidR="00554ACC" w:rsidRPr="00554ACC" w:rsidRDefault="00554ACC" w:rsidP="00554ACC">
            <w:pPr>
              <w:spacing w:line="259" w:lineRule="auto"/>
              <w:ind w:left="58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 Primaria classe </w:t>
            </w:r>
            <w:r w:rsidRPr="00554ACC">
              <w:rPr>
                <w:rFonts w:asciiTheme="minorHAnsi" w:hAnsiTheme="minorHAnsi" w:cstheme="minorHAnsi"/>
              </w:rPr>
              <w:t>1^</w:t>
            </w:r>
          </w:p>
          <w:p w14:paraId="1CA41E45" w14:textId="4B353463" w:rsidR="00554ACC" w:rsidRPr="00554ACC" w:rsidRDefault="00554ACC" w:rsidP="00554ACC">
            <w:pPr>
              <w:spacing w:line="259" w:lineRule="auto"/>
              <w:ind w:left="58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 </w:t>
            </w:r>
            <w:r w:rsidRPr="00554ACC">
              <w:rPr>
                <w:rFonts w:asciiTheme="minorHAnsi" w:hAnsiTheme="minorHAnsi" w:cstheme="minorHAnsi"/>
              </w:rPr>
              <w:t xml:space="preserve">Plesso Foce </w:t>
            </w:r>
          </w:p>
        </w:tc>
        <w:tc>
          <w:tcPr>
            <w:tcW w:w="998" w:type="pct"/>
          </w:tcPr>
          <w:p w14:paraId="70FA503F" w14:textId="20093788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AAB022" wp14:editId="0E360D7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5080</wp:posOffset>
                      </wp:positionV>
                      <wp:extent cx="122555" cy="128905"/>
                      <wp:effectExtent l="0" t="0" r="17145" b="10795"/>
                      <wp:wrapNone/>
                      <wp:docPr id="12798119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4E7F6" id="AutoShape 5" o:spid="_x0000_s1026" type="#_x0000_t120" style="position:absolute;margin-left:0;margin-top:.4pt;width:9.65pt;height:10.1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Cz1ki43QAAAAg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2E770487" w14:textId="77777777" w:rsidTr="00554ACC">
        <w:tc>
          <w:tcPr>
            <w:tcW w:w="513" w:type="pct"/>
          </w:tcPr>
          <w:p w14:paraId="54D07A2B" w14:textId="485F2F92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5CEB98E3" w14:textId="70E89322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</w:tc>
        <w:tc>
          <w:tcPr>
            <w:tcW w:w="1014" w:type="pct"/>
          </w:tcPr>
          <w:p w14:paraId="5555316D" w14:textId="431A6000" w:rsidR="00554ACC" w:rsidRPr="00554ACC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>ATTIVI E COMPETENTI IN ITALIANO 4</w:t>
            </w:r>
          </w:p>
        </w:tc>
        <w:tc>
          <w:tcPr>
            <w:tcW w:w="519" w:type="pct"/>
          </w:tcPr>
          <w:p w14:paraId="40561131" w14:textId="2872BBD1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7A6C872B" w14:textId="329059C4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554ACC">
              <w:rPr>
                <w:rFonts w:asciiTheme="minorHAnsi" w:hAnsiTheme="minorHAnsi" w:cstheme="minorHAnsi"/>
              </w:rPr>
              <w:t>Primaria  classe</w:t>
            </w:r>
            <w:proofErr w:type="gramEnd"/>
            <w:r w:rsidRPr="00554ACC">
              <w:rPr>
                <w:rFonts w:asciiTheme="minorHAnsi" w:hAnsiTheme="minorHAnsi" w:cstheme="minorHAnsi"/>
              </w:rPr>
              <w:t xml:space="preserve"> 1^</w:t>
            </w:r>
          </w:p>
          <w:p w14:paraId="6ACC4A53" w14:textId="308A6F1D" w:rsidR="00554ACC" w:rsidRP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 xml:space="preserve"> Plesso  Masseria della Corte</w:t>
            </w:r>
          </w:p>
        </w:tc>
        <w:tc>
          <w:tcPr>
            <w:tcW w:w="998" w:type="pct"/>
          </w:tcPr>
          <w:p w14:paraId="40DE6289" w14:textId="5F2A09F1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E4BE77F" wp14:editId="4AAFA3A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12065</wp:posOffset>
                      </wp:positionV>
                      <wp:extent cx="122555" cy="128905"/>
                      <wp:effectExtent l="0" t="0" r="17145" b="10795"/>
                      <wp:wrapNone/>
                      <wp:docPr id="50855676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57E4" id="AutoShape 5" o:spid="_x0000_s1026" type="#_x0000_t120" style="position:absolute;margin-left:0;margin-top:.95pt;width:9.65pt;height:10.1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CfcE1M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2091ACDD" w14:textId="77777777" w:rsidTr="00554ACC">
        <w:tc>
          <w:tcPr>
            <w:tcW w:w="513" w:type="pct"/>
          </w:tcPr>
          <w:p w14:paraId="26F571F5" w14:textId="06B0D048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31217F59" w14:textId="023D5414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10.2.2A-FSEPON-CA-2024-405</w:t>
            </w:r>
          </w:p>
        </w:tc>
        <w:tc>
          <w:tcPr>
            <w:tcW w:w="1014" w:type="pct"/>
          </w:tcPr>
          <w:p w14:paraId="05CF414F" w14:textId="77777777" w:rsidR="00554ACC" w:rsidRPr="00FD54E8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ACTIVE LEARNING FOR SMART KIDS </w:t>
            </w:r>
          </w:p>
          <w:p w14:paraId="6D1F4DC6" w14:textId="77777777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64F799F7" w14:textId="7B093676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60 H</w:t>
            </w:r>
          </w:p>
        </w:tc>
        <w:tc>
          <w:tcPr>
            <w:tcW w:w="999" w:type="pct"/>
          </w:tcPr>
          <w:p w14:paraId="16E5B037" w14:textId="2044D70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 Primaria </w:t>
            </w:r>
          </w:p>
          <w:p w14:paraId="1A8ABB0E" w14:textId="0BF9E8A9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 </w:t>
            </w:r>
            <w:r w:rsidRPr="00554ACC">
              <w:rPr>
                <w:rFonts w:asciiTheme="minorHAnsi" w:hAnsiTheme="minorHAnsi" w:cstheme="minorHAnsi"/>
              </w:rPr>
              <w:t>Classi 4^</w:t>
            </w:r>
            <w:r w:rsidRPr="00554ACC">
              <w:rPr>
                <w:rFonts w:asciiTheme="minorHAnsi" w:hAnsiTheme="minorHAnsi" w:cstheme="minorHAnsi"/>
              </w:rPr>
              <w:t xml:space="preserve">- </w:t>
            </w:r>
            <w:r w:rsidRPr="00554ACC">
              <w:rPr>
                <w:rFonts w:asciiTheme="minorHAnsi" w:hAnsiTheme="minorHAnsi" w:cstheme="minorHAnsi"/>
              </w:rPr>
              <w:t xml:space="preserve">Istituto </w:t>
            </w:r>
          </w:p>
        </w:tc>
        <w:tc>
          <w:tcPr>
            <w:tcW w:w="998" w:type="pct"/>
          </w:tcPr>
          <w:p w14:paraId="09DA8E4C" w14:textId="3A4C41F2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39BFF32" wp14:editId="4F25856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13970</wp:posOffset>
                      </wp:positionV>
                      <wp:extent cx="122555" cy="128905"/>
                      <wp:effectExtent l="0" t="0" r="17145" b="10795"/>
                      <wp:wrapNone/>
                      <wp:docPr id="120620993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44417" id="AutoShape 5" o:spid="_x0000_s1026" type="#_x0000_t120" style="position:absolute;margin-left:0;margin-top:1.1pt;width:9.65pt;height:10.1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A2HwUj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39DE8F02" w14:textId="77777777" w:rsidTr="00554ACC">
        <w:tc>
          <w:tcPr>
            <w:tcW w:w="513" w:type="pct"/>
          </w:tcPr>
          <w:p w14:paraId="0FA1570E" w14:textId="4832FE46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1A115C3F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3B95737A" w14:textId="31123445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6F7BDC6B" w14:textId="226BFC8E" w:rsidR="00554ACC" w:rsidRPr="009303F0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  <w:lang w:val="en-US"/>
              </w:rPr>
            </w:pPr>
            <w:r w:rsidRPr="00FD54E8">
              <w:rPr>
                <w:rFonts w:ascii="Calibri" w:hAnsi="Calibri" w:cs="Calibri"/>
                <w:i/>
                <w:iCs/>
                <w:lang w:val="en-US"/>
              </w:rPr>
              <w:t>ACTIVE LEARNING FOR SMART KIDS 2</w:t>
            </w:r>
          </w:p>
        </w:tc>
        <w:tc>
          <w:tcPr>
            <w:tcW w:w="519" w:type="pct"/>
          </w:tcPr>
          <w:p w14:paraId="7DC3F18C" w14:textId="23C4A3FC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60 H</w:t>
            </w:r>
          </w:p>
        </w:tc>
        <w:tc>
          <w:tcPr>
            <w:tcW w:w="999" w:type="pct"/>
          </w:tcPr>
          <w:p w14:paraId="0112148D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Primaria </w:t>
            </w:r>
          </w:p>
          <w:p w14:paraId="6CBA52F8" w14:textId="7C730C06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Classi 5^</w:t>
            </w:r>
            <w:r w:rsidRPr="00554ACC">
              <w:rPr>
                <w:rFonts w:asciiTheme="minorHAnsi" w:hAnsiTheme="minorHAnsi" w:cstheme="minorHAnsi"/>
              </w:rPr>
              <w:t xml:space="preserve">- </w:t>
            </w:r>
            <w:r w:rsidRPr="00554ACC">
              <w:rPr>
                <w:rFonts w:asciiTheme="minorHAnsi" w:hAnsiTheme="minorHAnsi" w:cstheme="minorHAnsi"/>
              </w:rPr>
              <w:t>Istituto</w:t>
            </w:r>
          </w:p>
        </w:tc>
        <w:tc>
          <w:tcPr>
            <w:tcW w:w="998" w:type="pct"/>
          </w:tcPr>
          <w:p w14:paraId="611691A7" w14:textId="5736CF44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A157E4" wp14:editId="6D7B641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4445</wp:posOffset>
                      </wp:positionV>
                      <wp:extent cx="122555" cy="128905"/>
                      <wp:effectExtent l="0" t="0" r="17145" b="10795"/>
                      <wp:wrapNone/>
                      <wp:docPr id="193818910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C8F94" id="AutoShape 5" o:spid="_x0000_s1026" type="#_x0000_t120" style="position:absolute;margin-left:0;margin-top:.35pt;width:9.65pt;height:10.1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BVmqam3QAAAAg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5FB17D07" w14:textId="77777777" w:rsidTr="00554ACC">
        <w:tc>
          <w:tcPr>
            <w:tcW w:w="513" w:type="pct"/>
          </w:tcPr>
          <w:p w14:paraId="2A210350" w14:textId="67518C08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4F88E7C2" w14:textId="5DF5123B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</w:tc>
        <w:tc>
          <w:tcPr>
            <w:tcW w:w="1014" w:type="pct"/>
          </w:tcPr>
          <w:p w14:paraId="1DC94D2F" w14:textId="77777777" w:rsidR="00554ACC" w:rsidRPr="00FD54E8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SMART AND ACTIVE KIDS </w:t>
            </w:r>
          </w:p>
          <w:p w14:paraId="522FD332" w14:textId="77777777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0FC5F737" w14:textId="4EA2BF31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171DF690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Primaria </w:t>
            </w:r>
          </w:p>
          <w:p w14:paraId="07DDCABE" w14:textId="605F6BEC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Classi 3^</w:t>
            </w:r>
            <w:r w:rsidRPr="00554ACC">
              <w:rPr>
                <w:rFonts w:asciiTheme="minorHAnsi" w:hAnsiTheme="minorHAnsi" w:cstheme="minorHAnsi"/>
              </w:rPr>
              <w:t xml:space="preserve">- </w:t>
            </w:r>
            <w:r w:rsidRPr="00554ACC">
              <w:rPr>
                <w:rFonts w:asciiTheme="minorHAnsi" w:hAnsiTheme="minorHAnsi" w:cstheme="minorHAnsi"/>
              </w:rPr>
              <w:t>Istituto</w:t>
            </w:r>
          </w:p>
        </w:tc>
        <w:tc>
          <w:tcPr>
            <w:tcW w:w="998" w:type="pct"/>
          </w:tcPr>
          <w:p w14:paraId="38A9A87C" w14:textId="430DEA2E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BCCFFD" wp14:editId="31BB652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11430</wp:posOffset>
                      </wp:positionV>
                      <wp:extent cx="122555" cy="128905"/>
                      <wp:effectExtent l="0" t="0" r="17145" b="10795"/>
                      <wp:wrapNone/>
                      <wp:docPr id="143707990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DF5D1" id="AutoShape 5" o:spid="_x0000_s1026" type="#_x0000_t120" style="position:absolute;margin-left:0;margin-top:.9pt;width:9.65pt;height:10.1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D+4YUg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4354372D" w14:textId="77777777" w:rsidTr="00554ACC">
        <w:tc>
          <w:tcPr>
            <w:tcW w:w="513" w:type="pct"/>
          </w:tcPr>
          <w:p w14:paraId="4954A114" w14:textId="3E760F7C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4EB45EB9" w14:textId="585AF46D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</w:tc>
        <w:tc>
          <w:tcPr>
            <w:tcW w:w="1014" w:type="pct"/>
          </w:tcPr>
          <w:p w14:paraId="345FEE0A" w14:textId="77777777" w:rsidR="00554ACC" w:rsidRPr="00FD54E8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>SMART AND ACTIVE KIDS 2</w:t>
            </w:r>
          </w:p>
          <w:p w14:paraId="78A2AC9B" w14:textId="77777777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13C4A881" w14:textId="5F3BB372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16982D1E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Primaria </w:t>
            </w:r>
          </w:p>
          <w:p w14:paraId="39B415B6" w14:textId="4038A91F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Classi 4^</w:t>
            </w:r>
            <w:r w:rsidRPr="00554ACC">
              <w:rPr>
                <w:rFonts w:asciiTheme="minorHAnsi" w:hAnsiTheme="minorHAnsi" w:cstheme="minorHAnsi"/>
              </w:rPr>
              <w:t xml:space="preserve">- </w:t>
            </w:r>
            <w:r w:rsidRPr="00554ACC">
              <w:rPr>
                <w:rFonts w:asciiTheme="minorHAnsi" w:hAnsiTheme="minorHAnsi" w:cstheme="minorHAnsi"/>
              </w:rPr>
              <w:t>Istituto</w:t>
            </w:r>
          </w:p>
        </w:tc>
        <w:tc>
          <w:tcPr>
            <w:tcW w:w="998" w:type="pct"/>
          </w:tcPr>
          <w:p w14:paraId="7A810971" w14:textId="62B7A14E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5A395B" wp14:editId="7D2455D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12700</wp:posOffset>
                      </wp:positionV>
                      <wp:extent cx="122555" cy="128905"/>
                      <wp:effectExtent l="0" t="0" r="17145" b="10795"/>
                      <wp:wrapNone/>
                      <wp:docPr id="75271712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DCBBE" id="AutoShape 5" o:spid="_x0000_s1026" type="#_x0000_t120" style="position:absolute;margin-left:0;margin-top:1pt;width:9.65pt;height:10.1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D0PZT6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49B5A282" w14:textId="77777777" w:rsidTr="00554ACC">
        <w:tc>
          <w:tcPr>
            <w:tcW w:w="513" w:type="pct"/>
          </w:tcPr>
          <w:p w14:paraId="10D58E3F" w14:textId="523CD632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501E1FDE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6BBEB2A4" w14:textId="515F14C5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0DD840C8" w14:textId="70D8A8B5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ATTIVI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FD54E8">
              <w:rPr>
                <w:rFonts w:ascii="Calibri" w:hAnsi="Calibri" w:cs="Calibri"/>
                <w:i/>
                <w:iCs/>
              </w:rPr>
              <w:t xml:space="preserve">E COMPETENTI IN MATEMATICA </w:t>
            </w:r>
          </w:p>
        </w:tc>
        <w:tc>
          <w:tcPr>
            <w:tcW w:w="519" w:type="pct"/>
          </w:tcPr>
          <w:p w14:paraId="3C39EE3B" w14:textId="4547BB7B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700F4492" w14:textId="2F8C678B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554ACC">
              <w:rPr>
                <w:rFonts w:asciiTheme="minorHAnsi" w:hAnsiTheme="minorHAnsi" w:cstheme="minorHAnsi"/>
              </w:rPr>
              <w:t>Primaria  Classi</w:t>
            </w:r>
            <w:proofErr w:type="gramEnd"/>
            <w:r w:rsidRPr="00554ACC">
              <w:rPr>
                <w:rFonts w:asciiTheme="minorHAnsi" w:hAnsiTheme="minorHAnsi" w:cstheme="minorHAnsi"/>
              </w:rPr>
              <w:t xml:space="preserve"> 2^</w:t>
            </w:r>
          </w:p>
          <w:p w14:paraId="5A69A6FE" w14:textId="14C69026" w:rsidR="00554ACC" w:rsidRP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>Plesso Borgo</w:t>
            </w:r>
          </w:p>
        </w:tc>
        <w:tc>
          <w:tcPr>
            <w:tcW w:w="998" w:type="pct"/>
          </w:tcPr>
          <w:p w14:paraId="15752268" w14:textId="4CB1C1EE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9655F7" wp14:editId="75FD2C2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13970</wp:posOffset>
                      </wp:positionV>
                      <wp:extent cx="122555" cy="128905"/>
                      <wp:effectExtent l="0" t="0" r="17145" b="10795"/>
                      <wp:wrapNone/>
                      <wp:docPr id="21313417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1AFA3" id="AutoShape 5" o:spid="_x0000_s1026" type="#_x0000_t120" style="position:absolute;margin-left:0;margin-top:1.1pt;width:9.65pt;height:10.1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A2HwUj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0DB01826" w14:textId="77777777" w:rsidTr="00554ACC">
        <w:tc>
          <w:tcPr>
            <w:tcW w:w="513" w:type="pct"/>
          </w:tcPr>
          <w:p w14:paraId="58282DF1" w14:textId="02F22751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75F7690F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187752CA" w14:textId="76C8E14B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34AFD9DD" w14:textId="1377E82B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ATTIVI E COMPETENTI IN MATEMATICA 2</w:t>
            </w:r>
          </w:p>
        </w:tc>
        <w:tc>
          <w:tcPr>
            <w:tcW w:w="519" w:type="pct"/>
          </w:tcPr>
          <w:p w14:paraId="5945BBE4" w14:textId="7A127F14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2094C611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Primaria Classe 2^</w:t>
            </w:r>
          </w:p>
          <w:p w14:paraId="65347B05" w14:textId="067F3FDD" w:rsidR="00554ACC" w:rsidRP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>Plesso Episcopio</w:t>
            </w:r>
          </w:p>
        </w:tc>
        <w:tc>
          <w:tcPr>
            <w:tcW w:w="998" w:type="pct"/>
          </w:tcPr>
          <w:p w14:paraId="6345F40A" w14:textId="22384ED1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FE7FB0F" wp14:editId="0C93F6B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10160</wp:posOffset>
                      </wp:positionV>
                      <wp:extent cx="122555" cy="128905"/>
                      <wp:effectExtent l="0" t="0" r="17145" b="10795"/>
                      <wp:wrapNone/>
                      <wp:docPr id="179038050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E6DD4" id="AutoShape 5" o:spid="_x0000_s1026" type="#_x0000_t120" style="position:absolute;margin-left:0;margin-top:.8pt;width:9.65pt;height:10.1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x2ofgN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44AD500C" w14:textId="77777777" w:rsidTr="00554ACC">
        <w:tc>
          <w:tcPr>
            <w:tcW w:w="513" w:type="pct"/>
          </w:tcPr>
          <w:p w14:paraId="379B2E97" w14:textId="1EDAF82A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61E48888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575726F4" w14:textId="0D81F044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457E3F26" w14:textId="4CEB15C0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ATTIVI E COMPETENTI IN MATEMATICA 3</w:t>
            </w:r>
          </w:p>
        </w:tc>
        <w:tc>
          <w:tcPr>
            <w:tcW w:w="519" w:type="pct"/>
          </w:tcPr>
          <w:p w14:paraId="17496CD9" w14:textId="71AE57AA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5AC1B1EA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Primaria Classe 2^</w:t>
            </w:r>
          </w:p>
          <w:p w14:paraId="7056E99A" w14:textId="53D3336D" w:rsidR="00554ACC" w:rsidRP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>Plesso Foce</w:t>
            </w:r>
          </w:p>
        </w:tc>
        <w:tc>
          <w:tcPr>
            <w:tcW w:w="998" w:type="pct"/>
          </w:tcPr>
          <w:p w14:paraId="76E184B7" w14:textId="29605984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88B8B2D" wp14:editId="51CDE0E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6985</wp:posOffset>
                      </wp:positionV>
                      <wp:extent cx="122555" cy="128905"/>
                      <wp:effectExtent l="0" t="0" r="17145" b="10795"/>
                      <wp:wrapNone/>
                      <wp:docPr id="121171827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D428C" id="AutoShape 5" o:spid="_x0000_s1026" type="#_x0000_t120" style="position:absolute;margin-left:0;margin-top:.55pt;width:9.65pt;height:10.1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Q5d9tN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7AA249F3" w14:textId="77777777" w:rsidTr="00554ACC">
        <w:tc>
          <w:tcPr>
            <w:tcW w:w="513" w:type="pct"/>
          </w:tcPr>
          <w:p w14:paraId="47E4C808" w14:textId="516F1D67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 xml:space="preserve">0.2.2A </w:t>
            </w:r>
          </w:p>
        </w:tc>
        <w:tc>
          <w:tcPr>
            <w:tcW w:w="957" w:type="pct"/>
          </w:tcPr>
          <w:p w14:paraId="0DB524C3" w14:textId="77777777" w:rsidR="00554ACC" w:rsidRPr="00FD54E8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10.2.2A-FSEPON-CA-2024-405 </w:t>
            </w:r>
          </w:p>
          <w:p w14:paraId="2EDAB56C" w14:textId="794FF500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4" w:type="pct"/>
          </w:tcPr>
          <w:p w14:paraId="0B76E8A1" w14:textId="77777777" w:rsidR="00554ACC" w:rsidRPr="00FD54E8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>ATTIVI E COMPETENTI IN MATEMATICA 4</w:t>
            </w:r>
          </w:p>
          <w:p w14:paraId="176EB3E6" w14:textId="77777777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0CF832DC" w14:textId="6BC7240E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6868B922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Primaria Classe 2^</w:t>
            </w:r>
          </w:p>
          <w:p w14:paraId="065C6482" w14:textId="42E472DB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554ACC">
              <w:rPr>
                <w:rFonts w:asciiTheme="minorHAnsi" w:hAnsiTheme="minorHAnsi" w:cstheme="minorHAnsi"/>
              </w:rPr>
              <w:t xml:space="preserve">Plesso </w:t>
            </w:r>
            <w:r w:rsidRPr="00554ACC">
              <w:rPr>
                <w:rFonts w:asciiTheme="minorHAnsi" w:hAnsiTheme="minorHAnsi" w:cstheme="minorHAnsi"/>
              </w:rPr>
              <w:t xml:space="preserve"> </w:t>
            </w:r>
            <w:r w:rsidRPr="00554ACC">
              <w:rPr>
                <w:rFonts w:asciiTheme="minorHAnsi" w:hAnsiTheme="minorHAnsi" w:cstheme="minorHAnsi"/>
              </w:rPr>
              <w:t>Masseria</w:t>
            </w:r>
            <w:proofErr w:type="gramEnd"/>
            <w:r w:rsidRPr="00554ACC">
              <w:rPr>
                <w:rFonts w:asciiTheme="minorHAnsi" w:hAnsiTheme="minorHAnsi" w:cstheme="minorHAnsi"/>
              </w:rPr>
              <w:t xml:space="preserve"> della Corte</w:t>
            </w:r>
          </w:p>
        </w:tc>
        <w:tc>
          <w:tcPr>
            <w:tcW w:w="998" w:type="pct"/>
          </w:tcPr>
          <w:p w14:paraId="28C3CD28" w14:textId="514CB22E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649EC2" wp14:editId="5213F50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13335</wp:posOffset>
                      </wp:positionV>
                      <wp:extent cx="122555" cy="128905"/>
                      <wp:effectExtent l="0" t="0" r="17145" b="10795"/>
                      <wp:wrapNone/>
                      <wp:docPr id="12606418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A6FD0" id="AutoShape 5" o:spid="_x0000_s1026" type="#_x0000_t120" style="position:absolute;margin-left:0;margin-top:1.05pt;width:9.65pt;height:10.1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d6E0f9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7D7B8D7" w14:textId="77777777" w:rsidR="0032764D" w:rsidRDefault="0032764D" w:rsidP="0032764D">
      <w:pPr>
        <w:spacing w:line="480" w:lineRule="auto"/>
        <w:jc w:val="center"/>
        <w:rPr>
          <w:b/>
        </w:rPr>
      </w:pPr>
    </w:p>
    <w:p w14:paraId="09DAFFAD" w14:textId="77777777" w:rsidR="0032764D" w:rsidRDefault="0032764D" w:rsidP="0032764D"/>
    <w:p w14:paraId="318F5515" w14:textId="77777777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 docente in servizio presso codesta istituzione scolastica </w:t>
      </w:r>
    </w:p>
    <w:p w14:paraId="2DD08A42" w14:textId="77777777" w:rsidR="00397A64" w:rsidRDefault="00397A64" w:rsidP="0032764D">
      <w:pPr>
        <w:jc w:val="center"/>
        <w:rPr>
          <w:b/>
        </w:rPr>
      </w:pPr>
    </w:p>
    <w:p w14:paraId="62BFDA2C" w14:textId="590B9E9B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7521B820" w14:textId="61675079" w:rsidR="0032764D" w:rsidRDefault="0032764D" w:rsidP="0032764D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F830B4">
        <w:t>Avviso prot. n.</w:t>
      </w:r>
      <w:r>
        <w:t xml:space="preserve"> </w:t>
      </w:r>
      <w:r w:rsidR="009F1FDF">
        <w:t>48</w:t>
      </w:r>
      <w:r w:rsidR="00C93E53">
        <w:t>3</w:t>
      </w:r>
      <w:r w:rsidR="00FB56AB">
        <w:t xml:space="preserve"> </w:t>
      </w:r>
      <w:r>
        <w:t xml:space="preserve"> DEL </w:t>
      </w:r>
      <w:r w:rsidR="00397A64">
        <w:t>10</w:t>
      </w:r>
      <w:r>
        <w:t>/</w:t>
      </w:r>
      <w:r w:rsidR="00397A64">
        <w:t>02</w:t>
      </w:r>
      <w:r>
        <w:t>/202</w:t>
      </w:r>
      <w:r w:rsidR="00397A64">
        <w:t>4</w:t>
      </w:r>
    </w:p>
    <w:p w14:paraId="29A1A447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39280CFD" w14:textId="77777777" w:rsidR="0032764D" w:rsidRPr="00A302A1" w:rsidRDefault="00797374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BA30B" wp14:editId="0AFAD436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2227630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0731FA" id="Rectangle 2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">
                <v:path arrowok="t"/>
              </v:rect>
            </w:pict>
          </mc:Fallback>
        </mc:AlternateConten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50870D8A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81F59D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5C6B732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36EB915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9BF0BC8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133D77D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CDEBC76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7F0E3D8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F619B61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E929DC6" w14:textId="77777777" w:rsidR="0032764D" w:rsidRDefault="0032764D" w:rsidP="0032764D">
      <w:pPr>
        <w:spacing w:line="360" w:lineRule="auto"/>
      </w:pPr>
    </w:p>
    <w:p w14:paraId="79BB7DFB" w14:textId="77777777" w:rsidR="0032764D" w:rsidRDefault="0032764D" w:rsidP="0032764D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28DD0A35" w14:textId="77777777" w:rsidR="0032764D" w:rsidRDefault="0032764D" w:rsidP="0032764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42DD6F0B" w14:textId="77777777" w:rsidR="0032764D" w:rsidRDefault="0032764D" w:rsidP="0032764D">
      <w:pPr>
        <w:spacing w:line="360" w:lineRule="auto"/>
      </w:pPr>
    </w:p>
    <w:p w14:paraId="43F9C00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F48ADE0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02434258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954E6E2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792A5FCA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69A9CA9B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1CE90AC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5C90F3B2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FE1CC01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545C221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6D95DE58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297FC311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256B28A3" w14:textId="77777777" w:rsidR="0032764D" w:rsidRDefault="0032764D" w:rsidP="0032764D">
      <w:pPr>
        <w:spacing w:line="360" w:lineRule="auto"/>
        <w:ind w:left="0"/>
      </w:pPr>
    </w:p>
    <w:p w14:paraId="523EE6C1" w14:textId="77777777" w:rsidR="0032764D" w:rsidRDefault="0032764D" w:rsidP="00397A64">
      <w:pPr>
        <w:ind w:left="0"/>
      </w:pPr>
    </w:p>
    <w:p w14:paraId="41A75AEE" w14:textId="42087209" w:rsidR="00F04341" w:rsidRDefault="0032764D" w:rsidP="00397A64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sectPr w:rsidR="00F04341" w:rsidSect="001C5E69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91545688">
    <w:abstractNumId w:val="0"/>
  </w:num>
  <w:num w:numId="2" w16cid:durableId="88745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4D"/>
    <w:rsid w:val="00104726"/>
    <w:rsid w:val="001762AE"/>
    <w:rsid w:val="001A1092"/>
    <w:rsid w:val="001A59D5"/>
    <w:rsid w:val="001C5E69"/>
    <w:rsid w:val="0032764D"/>
    <w:rsid w:val="00397A64"/>
    <w:rsid w:val="003F4DEF"/>
    <w:rsid w:val="00530887"/>
    <w:rsid w:val="00554ACC"/>
    <w:rsid w:val="0072384D"/>
    <w:rsid w:val="00797374"/>
    <w:rsid w:val="007B0F6F"/>
    <w:rsid w:val="00895BA5"/>
    <w:rsid w:val="008C61CC"/>
    <w:rsid w:val="009303F0"/>
    <w:rsid w:val="009F1FDF"/>
    <w:rsid w:val="00A06355"/>
    <w:rsid w:val="00AC344E"/>
    <w:rsid w:val="00B87072"/>
    <w:rsid w:val="00C93E53"/>
    <w:rsid w:val="00D166FD"/>
    <w:rsid w:val="00F04341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D44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9303F0"/>
    <w:pPr>
      <w:autoSpaceDE w:val="0"/>
      <w:autoSpaceDN w:val="0"/>
      <w:adjustRightInd w:val="0"/>
      <w:spacing w:line="240" w:lineRule="auto"/>
      <w:ind w:left="39" w:right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3F0"/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paragraph" w:customStyle="1" w:styleId="Default">
    <w:name w:val="Default"/>
    <w:rsid w:val="009303F0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6</cp:revision>
  <dcterms:created xsi:type="dcterms:W3CDTF">2024-02-10T21:25:00Z</dcterms:created>
  <dcterms:modified xsi:type="dcterms:W3CDTF">2024-02-11T07:25:00Z</dcterms:modified>
</cp:coreProperties>
</file>