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703" w:tblpY="190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569"/>
        <w:gridCol w:w="1904"/>
        <w:gridCol w:w="1922"/>
        <w:gridCol w:w="1227"/>
        <w:gridCol w:w="1262"/>
        <w:gridCol w:w="1039"/>
        <w:gridCol w:w="435"/>
        <w:gridCol w:w="551"/>
        <w:gridCol w:w="411"/>
        <w:gridCol w:w="411"/>
        <w:gridCol w:w="1736"/>
      </w:tblGrid>
      <w:tr w:rsidR="00854755" w14:paraId="7A9A4CCF" w14:textId="77777777" w:rsidTr="00854755">
        <w:trPr>
          <w:cantSplit/>
          <w:trHeight w:val="605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1D315B54" w14:textId="77777777" w:rsidR="00854755" w:rsidRPr="00BD7361" w:rsidRDefault="00854755" w:rsidP="00BF0C28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6395" w:type="dxa"/>
            <w:gridSpan w:val="3"/>
            <w:shd w:val="clear" w:color="auto" w:fill="auto"/>
            <w:vAlign w:val="center"/>
          </w:tcPr>
          <w:p w14:paraId="0989698E" w14:textId="77777777" w:rsidR="00854755" w:rsidRPr="00BD7361" w:rsidRDefault="00854755" w:rsidP="00BF0C28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 xml:space="preserve">ATTENZIONE </w:t>
            </w:r>
            <w:proofErr w:type="gramStart"/>
            <w:r w:rsidRPr="00BD7361">
              <w:rPr>
                <w:b/>
                <w:sz w:val="20"/>
                <w:szCs w:val="20"/>
              </w:rPr>
              <w:t>-  In</w:t>
            </w:r>
            <w:proofErr w:type="gramEnd"/>
            <w:r w:rsidRPr="00BD7361">
              <w:rPr>
                <w:b/>
                <w:sz w:val="20"/>
                <w:szCs w:val="20"/>
              </w:rPr>
              <w:t xml:space="preserve"> caso di discordanza tra il codice ISBN e il titolo, autore, editore si terrà conto unicamente del codice ISBN, pertanto, i docenti sono pregati di curare la trascrizione dei campi sottoindicati.</w:t>
            </w:r>
          </w:p>
        </w:tc>
        <w:tc>
          <w:tcPr>
            <w:tcW w:w="1227" w:type="dxa"/>
            <w:vMerge w:val="restart"/>
            <w:shd w:val="clear" w:color="auto" w:fill="auto"/>
            <w:textDirection w:val="btLr"/>
            <w:vAlign w:val="center"/>
          </w:tcPr>
          <w:p w14:paraId="77A31D5C" w14:textId="77777777" w:rsidR="00854755" w:rsidRPr="00BD7361" w:rsidRDefault="00854755" w:rsidP="00BF0C2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7361">
              <w:rPr>
                <w:b/>
                <w:sz w:val="18"/>
                <w:szCs w:val="18"/>
              </w:rPr>
              <w:t>V</w:t>
            </w:r>
            <w:r w:rsidRPr="001D7A7D">
              <w:rPr>
                <w:b/>
                <w:sz w:val="16"/>
                <w:szCs w:val="16"/>
              </w:rPr>
              <w:t>OLUM</w:t>
            </w:r>
            <w:r w:rsidRPr="00BD7361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14:paraId="47AA5C24" w14:textId="77777777" w:rsidR="00854755" w:rsidRPr="00BD7361" w:rsidRDefault="00854755" w:rsidP="00BF0C28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EDITORE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6D9DA585" w14:textId="77777777" w:rsidR="00854755" w:rsidRPr="00BD7361" w:rsidRDefault="00854755" w:rsidP="00BF0C28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PREZZO</w:t>
            </w:r>
          </w:p>
        </w:tc>
        <w:tc>
          <w:tcPr>
            <w:tcW w:w="435" w:type="dxa"/>
            <w:vMerge w:val="restart"/>
            <w:shd w:val="clear" w:color="auto" w:fill="auto"/>
            <w:textDirection w:val="btLr"/>
            <w:vAlign w:val="center"/>
          </w:tcPr>
          <w:p w14:paraId="53E3D45B" w14:textId="77777777" w:rsidR="00854755" w:rsidRPr="00BD7361" w:rsidRDefault="00854755" w:rsidP="00BF0C2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7361">
              <w:rPr>
                <w:b/>
                <w:sz w:val="18"/>
                <w:szCs w:val="18"/>
              </w:rPr>
              <w:t>conferma</w:t>
            </w:r>
          </w:p>
        </w:tc>
        <w:tc>
          <w:tcPr>
            <w:tcW w:w="551" w:type="dxa"/>
            <w:vMerge w:val="restart"/>
            <w:shd w:val="clear" w:color="auto" w:fill="auto"/>
            <w:textDirection w:val="btLr"/>
            <w:vAlign w:val="center"/>
          </w:tcPr>
          <w:p w14:paraId="66567668" w14:textId="77777777" w:rsidR="00854755" w:rsidRPr="00BD7361" w:rsidRDefault="00854755" w:rsidP="00BF0C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gramStart"/>
            <w:r w:rsidRPr="00BD7361">
              <w:rPr>
                <w:b/>
                <w:sz w:val="16"/>
                <w:szCs w:val="16"/>
              </w:rPr>
              <w:t>NUOVA  Adozione</w:t>
            </w:r>
            <w:proofErr w:type="gramEnd"/>
          </w:p>
        </w:tc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14:paraId="1E095B56" w14:textId="77777777" w:rsidR="00854755" w:rsidRPr="00BD7361" w:rsidRDefault="00854755" w:rsidP="00BF0C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7361">
              <w:rPr>
                <w:b/>
                <w:sz w:val="16"/>
                <w:szCs w:val="16"/>
              </w:rPr>
              <w:t>Già in uso</w:t>
            </w:r>
          </w:p>
        </w:tc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14:paraId="6801A6C4" w14:textId="77777777" w:rsidR="00854755" w:rsidRPr="00BD7361" w:rsidRDefault="00854755" w:rsidP="00BF0C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7361">
              <w:rPr>
                <w:b/>
                <w:sz w:val="16"/>
                <w:szCs w:val="16"/>
              </w:rPr>
              <w:t>Consigliato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14:paraId="226793B5" w14:textId="77777777" w:rsidR="00854755" w:rsidRPr="00BD7361" w:rsidRDefault="00854755" w:rsidP="00BF0C2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D7361">
              <w:rPr>
                <w:b/>
                <w:sz w:val="20"/>
                <w:szCs w:val="20"/>
                <w:u w:val="single"/>
              </w:rPr>
              <w:t>FIRMA DOCENTE</w:t>
            </w:r>
          </w:p>
        </w:tc>
      </w:tr>
      <w:tr w:rsidR="00854755" w14:paraId="6771A638" w14:textId="77777777" w:rsidTr="00854755">
        <w:trPr>
          <w:cantSplit/>
          <w:trHeight w:val="336"/>
        </w:trPr>
        <w:tc>
          <w:tcPr>
            <w:tcW w:w="2376" w:type="dxa"/>
            <w:vMerge/>
            <w:shd w:val="clear" w:color="auto" w:fill="auto"/>
            <w:vAlign w:val="center"/>
          </w:tcPr>
          <w:p w14:paraId="0C819B09" w14:textId="77777777" w:rsidR="00854755" w:rsidRPr="00BD7361" w:rsidRDefault="00854755" w:rsidP="00BF0C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vAlign w:val="center"/>
          </w:tcPr>
          <w:p w14:paraId="6325693B" w14:textId="77777777" w:rsidR="00854755" w:rsidRPr="00BD7361" w:rsidRDefault="00854755" w:rsidP="00BF0C28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COD.VOL. ISBN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2D42E8C8" w14:textId="77777777" w:rsidR="00854755" w:rsidRPr="00BD7361" w:rsidRDefault="00854755" w:rsidP="00BF0C28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AUTORI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7AE90D28" w14:textId="77777777" w:rsidR="00854755" w:rsidRPr="00BD7361" w:rsidRDefault="00854755" w:rsidP="00BF0C28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1227" w:type="dxa"/>
            <w:vMerge/>
            <w:shd w:val="clear" w:color="auto" w:fill="auto"/>
            <w:textDirection w:val="btLr"/>
            <w:vAlign w:val="center"/>
          </w:tcPr>
          <w:p w14:paraId="59AAA2D4" w14:textId="77777777" w:rsidR="00854755" w:rsidRPr="00BD7361" w:rsidRDefault="00854755" w:rsidP="00BF0C2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14:paraId="02357D0E" w14:textId="77777777" w:rsidR="00854755" w:rsidRPr="00BD7361" w:rsidRDefault="00854755" w:rsidP="00BF0C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textDirection w:val="btLr"/>
            <w:vAlign w:val="center"/>
          </w:tcPr>
          <w:p w14:paraId="590B33FD" w14:textId="77777777" w:rsidR="00854755" w:rsidRPr="00BD7361" w:rsidRDefault="00854755" w:rsidP="00BF0C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  <w:textDirection w:val="btLr"/>
            <w:vAlign w:val="center"/>
          </w:tcPr>
          <w:p w14:paraId="1DD649B4" w14:textId="77777777" w:rsidR="00854755" w:rsidRPr="00BD7361" w:rsidRDefault="00854755" w:rsidP="00BF0C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1" w:type="dxa"/>
            <w:vMerge/>
            <w:shd w:val="clear" w:color="auto" w:fill="auto"/>
            <w:textDirection w:val="btLr"/>
            <w:vAlign w:val="center"/>
          </w:tcPr>
          <w:p w14:paraId="40D6523C" w14:textId="77777777" w:rsidR="00854755" w:rsidRPr="00BD7361" w:rsidRDefault="00854755" w:rsidP="00BF0C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extDirection w:val="btLr"/>
            <w:vAlign w:val="center"/>
          </w:tcPr>
          <w:p w14:paraId="791DAB73" w14:textId="77777777" w:rsidR="00854755" w:rsidRPr="00BD7361" w:rsidRDefault="00854755" w:rsidP="00BF0C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extDirection w:val="btLr"/>
            <w:vAlign w:val="center"/>
          </w:tcPr>
          <w:p w14:paraId="02474AF3" w14:textId="77777777" w:rsidR="00854755" w:rsidRPr="00BD7361" w:rsidRDefault="00854755" w:rsidP="00BF0C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  <w:vMerge/>
            <w:shd w:val="clear" w:color="auto" w:fill="auto"/>
            <w:textDirection w:val="btLr"/>
            <w:vAlign w:val="center"/>
          </w:tcPr>
          <w:p w14:paraId="0412FC9C" w14:textId="77777777" w:rsidR="00854755" w:rsidRPr="00BD7361" w:rsidRDefault="00854755" w:rsidP="00BF0C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854755" w:rsidRPr="00BD7361" w14:paraId="581017A8" w14:textId="77777777" w:rsidTr="00854755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0E029000" w14:textId="77777777"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RELIGIONE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135AF624" w14:textId="77777777"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23A18804" w14:textId="77777777"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6EBB921" w14:textId="77777777"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1C29D8E5" w14:textId="77777777"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0C727B9F" w14:textId="77777777"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EFD3F9B" w14:textId="77777777"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47DE3AA" w14:textId="77777777"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C93E01B" w14:textId="77777777"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70091C49" w14:textId="77777777"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288F0A5E" w14:textId="77777777"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128D76B7" w14:textId="77777777"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</w:p>
        </w:tc>
      </w:tr>
      <w:tr w:rsidR="00854755" w:rsidRPr="00BD7361" w14:paraId="45843F57" w14:textId="77777777" w:rsidTr="00854755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7C686550" w14:textId="77777777"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GRAMM</w:t>
            </w:r>
            <w:r>
              <w:rPr>
                <w:sz w:val="20"/>
                <w:szCs w:val="20"/>
              </w:rPr>
              <w:t>ATICA</w:t>
            </w:r>
          </w:p>
        </w:tc>
        <w:tc>
          <w:tcPr>
            <w:tcW w:w="2569" w:type="dxa"/>
            <w:shd w:val="clear" w:color="auto" w:fill="auto"/>
          </w:tcPr>
          <w:p w14:paraId="4C03B3BC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45130EEF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14:paraId="0730C649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7533A1BA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58D05A26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4C1F4E21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14:paraId="68051829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267CC45F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1B86446F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08FC1A96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14:paraId="4A94B22D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</w:tr>
      <w:tr w:rsidR="00854755" w:rsidRPr="00BD7361" w14:paraId="4EF30B53" w14:textId="77777777" w:rsidTr="00854755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7D7EC205" w14:textId="77777777"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ANTOLOGIA</w:t>
            </w:r>
          </w:p>
        </w:tc>
        <w:tc>
          <w:tcPr>
            <w:tcW w:w="2569" w:type="dxa"/>
            <w:shd w:val="clear" w:color="auto" w:fill="auto"/>
          </w:tcPr>
          <w:p w14:paraId="02E63CB8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55B41EE8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14:paraId="7A128FBC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35210DE4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501EC190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46F49411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14:paraId="2FE13974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6E65D27B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5348B37D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271AB786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14:paraId="46FF65D9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</w:tr>
      <w:tr w:rsidR="00854755" w:rsidRPr="00BD7361" w14:paraId="70188D59" w14:textId="77777777" w:rsidTr="00854755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5D0652A8" w14:textId="77777777"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NARRATIVA</w:t>
            </w:r>
          </w:p>
        </w:tc>
        <w:tc>
          <w:tcPr>
            <w:tcW w:w="2569" w:type="dxa"/>
            <w:shd w:val="clear" w:color="auto" w:fill="auto"/>
          </w:tcPr>
          <w:p w14:paraId="569DD943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00A4BE34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14:paraId="4B2182B8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5FA09EAA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2FF3D28D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37E12930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14:paraId="53F5F898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1E4EB71D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4CD3897C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6A4E2B7E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14:paraId="53E76B9F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</w:tr>
      <w:tr w:rsidR="00854755" w:rsidRPr="00BD7361" w14:paraId="3C3C79E8" w14:textId="77777777" w:rsidTr="00854755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78F38052" w14:textId="77777777"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 xml:space="preserve">STORIA </w:t>
            </w:r>
          </w:p>
        </w:tc>
        <w:tc>
          <w:tcPr>
            <w:tcW w:w="2569" w:type="dxa"/>
            <w:shd w:val="clear" w:color="auto" w:fill="auto"/>
          </w:tcPr>
          <w:p w14:paraId="308EC6B2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70696CB5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14:paraId="177C57FD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18483EAF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269974C6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6821A86B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14:paraId="6E46FE90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34A0D785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1978D0E0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4AF1E6C2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14:paraId="3D2E81F5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</w:tr>
      <w:tr w:rsidR="00854755" w:rsidRPr="00BD7361" w14:paraId="4C80CC58" w14:textId="77777777" w:rsidTr="00854755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771D9451" w14:textId="77777777" w:rsidR="00854755" w:rsidRPr="00BD7361" w:rsidRDefault="00854755" w:rsidP="00BF0C28">
            <w:pPr>
              <w:jc w:val="center"/>
              <w:rPr>
                <w:sz w:val="10"/>
                <w:szCs w:val="10"/>
              </w:rPr>
            </w:pPr>
          </w:p>
          <w:p w14:paraId="44CFDBDD" w14:textId="77777777"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GEOGRAFIA</w:t>
            </w:r>
          </w:p>
        </w:tc>
        <w:tc>
          <w:tcPr>
            <w:tcW w:w="2569" w:type="dxa"/>
            <w:shd w:val="clear" w:color="auto" w:fill="auto"/>
          </w:tcPr>
          <w:p w14:paraId="7532919C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30091631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14:paraId="67A52DD7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46DC7B5B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13751B44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0EA3C4F1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14:paraId="3BC6FEBC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5C273A14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67EBEB8D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60B87BB4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14:paraId="206E8F6B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</w:tr>
      <w:tr w:rsidR="00854755" w:rsidRPr="00BD7361" w14:paraId="5ED945B5" w14:textId="77777777" w:rsidTr="00854755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042C28F5" w14:textId="77777777" w:rsidR="00854755" w:rsidRPr="00BD7361" w:rsidRDefault="00854755" w:rsidP="00BF0C28">
            <w:pPr>
              <w:jc w:val="center"/>
              <w:rPr>
                <w:sz w:val="10"/>
                <w:szCs w:val="10"/>
              </w:rPr>
            </w:pPr>
          </w:p>
          <w:p w14:paraId="2D2C0271" w14:textId="77777777"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INGLESE</w:t>
            </w:r>
          </w:p>
        </w:tc>
        <w:tc>
          <w:tcPr>
            <w:tcW w:w="2569" w:type="dxa"/>
            <w:shd w:val="clear" w:color="auto" w:fill="auto"/>
          </w:tcPr>
          <w:p w14:paraId="0C666ED0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50B5D929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14:paraId="6B58CB30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4877F3B6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3CCD6FF3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304C8728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14:paraId="02E9E71F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62543EB7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54F6E400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1E95A599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14:paraId="6DFEB100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</w:tr>
      <w:tr w:rsidR="00854755" w:rsidRPr="00BD7361" w14:paraId="4DD6EF98" w14:textId="77777777" w:rsidTr="00854755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50542292" w14:textId="77777777"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FRANCESE</w:t>
            </w:r>
          </w:p>
        </w:tc>
        <w:tc>
          <w:tcPr>
            <w:tcW w:w="2569" w:type="dxa"/>
            <w:shd w:val="clear" w:color="auto" w:fill="auto"/>
          </w:tcPr>
          <w:p w14:paraId="46BF1182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2B0F733B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14:paraId="0AC47175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2D4152DF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3E1505C9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478BC284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14:paraId="57B21B44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66CCED52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5EB95906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07992D26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14:paraId="1A65C8D9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</w:tr>
      <w:tr w:rsidR="00854755" w:rsidRPr="00BD7361" w14:paraId="51B379CE" w14:textId="77777777" w:rsidTr="00854755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49B26DFD" w14:textId="77777777" w:rsidR="00854755" w:rsidRDefault="00854755" w:rsidP="00BF0C28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MATEMATICA</w:t>
            </w:r>
            <w:r>
              <w:rPr>
                <w:sz w:val="20"/>
                <w:szCs w:val="20"/>
              </w:rPr>
              <w:t xml:space="preserve"> </w:t>
            </w:r>
          </w:p>
          <w:p w14:paraId="5D325F98" w14:textId="77777777"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</w:tcPr>
          <w:p w14:paraId="708A3E81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028CD779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14:paraId="7032F321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6DA61F57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190D422C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2CB04550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14:paraId="015FD1CD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540060BD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2D8C2680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74ADDAC2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14:paraId="4CAE31A6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</w:tr>
      <w:tr w:rsidR="00854755" w:rsidRPr="00BD7361" w14:paraId="43ECF035" w14:textId="77777777" w:rsidTr="00854755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6D54BF21" w14:textId="77777777"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SCIENZE</w:t>
            </w:r>
          </w:p>
        </w:tc>
        <w:tc>
          <w:tcPr>
            <w:tcW w:w="2569" w:type="dxa"/>
            <w:shd w:val="clear" w:color="auto" w:fill="auto"/>
          </w:tcPr>
          <w:p w14:paraId="67355962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04B3034F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14:paraId="6292A718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2F2122CE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2540FF92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4999497F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14:paraId="18A57597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1E9CDD47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02E1A1D9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250AA606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14:paraId="249003C2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</w:tr>
      <w:tr w:rsidR="00854755" w:rsidRPr="00BD7361" w14:paraId="22AFB1B2" w14:textId="77777777" w:rsidTr="00854755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73C80D13" w14:textId="77777777" w:rsidR="00854755" w:rsidRPr="00BD7361" w:rsidRDefault="00854755" w:rsidP="00BF0C28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ARTE   E</w:t>
            </w:r>
            <w:r>
              <w:rPr>
                <w:sz w:val="20"/>
                <w:szCs w:val="20"/>
              </w:rPr>
              <w:t xml:space="preserve"> </w:t>
            </w:r>
            <w:r w:rsidRPr="00BD7361">
              <w:rPr>
                <w:sz w:val="20"/>
                <w:szCs w:val="20"/>
              </w:rPr>
              <w:t>IMMAGINE</w:t>
            </w:r>
          </w:p>
        </w:tc>
        <w:tc>
          <w:tcPr>
            <w:tcW w:w="2569" w:type="dxa"/>
            <w:shd w:val="clear" w:color="auto" w:fill="auto"/>
          </w:tcPr>
          <w:p w14:paraId="5CAA7A5A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1324B0A1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14:paraId="0198D37A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5EF5B1A1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12AC642E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7A8BECDC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14:paraId="650A9DF2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635A27A7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14B00A3C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40856E19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14:paraId="59DD87CD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</w:tr>
      <w:tr w:rsidR="00854755" w:rsidRPr="00BD7361" w14:paraId="40FCE9C5" w14:textId="77777777" w:rsidTr="00854755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4940B48F" w14:textId="77777777"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TECNOLOGIA</w:t>
            </w:r>
          </w:p>
        </w:tc>
        <w:tc>
          <w:tcPr>
            <w:tcW w:w="2569" w:type="dxa"/>
            <w:shd w:val="clear" w:color="auto" w:fill="auto"/>
          </w:tcPr>
          <w:p w14:paraId="525BA2F2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20870551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14:paraId="76E3C160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1A7E6E9F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7F668F37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1C913FCC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14:paraId="0B4930AE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11DD4633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70DAD4D6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16240C6E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14:paraId="7FFDA702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</w:tr>
      <w:tr w:rsidR="00854755" w:rsidRPr="00BD7361" w14:paraId="5C2EB426" w14:textId="77777777" w:rsidTr="00854755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41A0EFBA" w14:textId="77777777"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MUSICA</w:t>
            </w:r>
          </w:p>
        </w:tc>
        <w:tc>
          <w:tcPr>
            <w:tcW w:w="2569" w:type="dxa"/>
            <w:shd w:val="clear" w:color="auto" w:fill="auto"/>
          </w:tcPr>
          <w:p w14:paraId="56197F25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2B2FA0B5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14:paraId="5D3519AB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59268DC3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3719471C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5FC9CBC5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14:paraId="5B9B3329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6C0689A1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51DAC83E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5140DBF2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14:paraId="4042C28F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</w:tr>
      <w:tr w:rsidR="00854755" w:rsidRPr="00BD7361" w14:paraId="449026CB" w14:textId="77777777" w:rsidTr="00854755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06C20B99" w14:textId="77777777" w:rsidR="00854755" w:rsidRPr="00BD7361" w:rsidRDefault="00854755" w:rsidP="00BF0C28">
            <w:pPr>
              <w:jc w:val="center"/>
              <w:rPr>
                <w:sz w:val="10"/>
                <w:szCs w:val="10"/>
              </w:rPr>
            </w:pPr>
          </w:p>
          <w:p w14:paraId="5D438E60" w14:textId="77777777" w:rsidR="00854755" w:rsidRPr="00BD7361" w:rsidRDefault="00F1284C" w:rsidP="00BF0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MOTORIE</w:t>
            </w:r>
          </w:p>
        </w:tc>
        <w:tc>
          <w:tcPr>
            <w:tcW w:w="2569" w:type="dxa"/>
            <w:shd w:val="clear" w:color="auto" w:fill="auto"/>
          </w:tcPr>
          <w:p w14:paraId="03B9CFA5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0A5FAD75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14:paraId="138E240B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4F0978DC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396E78F9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5E23B542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14:paraId="1AED85C9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25323D93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1370E3CE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6CE02089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14:paraId="6D4D2BA4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</w:tr>
      <w:tr w:rsidR="00854755" w:rsidRPr="00BD7361" w14:paraId="4ECFBE72" w14:textId="77777777" w:rsidTr="00854755">
        <w:tc>
          <w:tcPr>
            <w:tcW w:w="11260" w:type="dxa"/>
            <w:gridSpan w:val="6"/>
            <w:shd w:val="clear" w:color="auto" w:fill="auto"/>
          </w:tcPr>
          <w:p w14:paraId="692D0918" w14:textId="77777777" w:rsidR="00854755" w:rsidRPr="00854755" w:rsidRDefault="00854755" w:rsidP="00BF0C28">
            <w:pPr>
              <w:jc w:val="right"/>
              <w:rPr>
                <w:b/>
              </w:rPr>
            </w:pPr>
            <w:r w:rsidRPr="00854755">
              <w:rPr>
                <w:b/>
              </w:rPr>
              <w:t xml:space="preserve">TOTALE </w:t>
            </w:r>
          </w:p>
          <w:p w14:paraId="7FC2C544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6E16C2F4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shd w:val="clear" w:color="auto" w:fill="auto"/>
          </w:tcPr>
          <w:p w14:paraId="7A41F137" w14:textId="77777777"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</w:tr>
    </w:tbl>
    <w:p w14:paraId="12C9F1CF" w14:textId="77777777" w:rsidR="00854755" w:rsidRDefault="00854755" w:rsidP="00854755">
      <w:pPr>
        <w:ind w:left="-187" w:right="-76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Istituto Comprensivo Sarno Episcopio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973AA9">
        <w:rPr>
          <w:rFonts w:ascii="Calibri" w:hAnsi="Calibri"/>
          <w:b/>
        </w:rPr>
        <w:t xml:space="preserve">Scuola </w:t>
      </w:r>
      <w:r>
        <w:rPr>
          <w:rFonts w:ascii="Calibri" w:hAnsi="Calibri"/>
          <w:b/>
        </w:rPr>
        <w:t>Secondaria di primo grado</w:t>
      </w:r>
      <w:r w:rsidRPr="00973AA9">
        <w:rPr>
          <w:rFonts w:ascii="Calibri" w:hAnsi="Calibri"/>
          <w:b/>
        </w:rPr>
        <w:t xml:space="preserve"> </w:t>
      </w:r>
    </w:p>
    <w:p w14:paraId="684E563B" w14:textId="77777777" w:rsidR="00854755" w:rsidRDefault="00854755" w:rsidP="00854755">
      <w:pPr>
        <w:ind w:left="-187" w:right="-764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 </w:t>
      </w:r>
    </w:p>
    <w:p w14:paraId="204F12F1" w14:textId="77777777" w:rsidR="00854755" w:rsidRPr="00973AA9" w:rsidRDefault="00854755" w:rsidP="00854755">
      <w:pPr>
        <w:ind w:left="9017" w:right="-764" w:firstLine="187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CLASSE _________ SEZ. _______</w:t>
      </w:r>
    </w:p>
    <w:p w14:paraId="1496648C" w14:textId="77777777" w:rsidR="00854755" w:rsidRPr="00973AA9" w:rsidRDefault="00854755" w:rsidP="00854755">
      <w:pPr>
        <w:ind w:left="-187" w:right="-764"/>
        <w:rPr>
          <w:rFonts w:ascii="Calibri" w:hAnsi="Calibri"/>
          <w:b/>
        </w:rPr>
      </w:pPr>
    </w:p>
    <w:p w14:paraId="689BFCCA" w14:textId="3965CF1B" w:rsidR="00854755" w:rsidRPr="00090BE2" w:rsidRDefault="00854755" w:rsidP="00854755">
      <w:pPr>
        <w:ind w:left="-187" w:right="-31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GRIGLIA</w:t>
      </w:r>
      <w:r w:rsidRPr="00090BE2">
        <w:rPr>
          <w:rFonts w:ascii="Calibri" w:hAnsi="Calibri"/>
          <w:b/>
          <w:sz w:val="22"/>
          <w:szCs w:val="22"/>
        </w:rPr>
        <w:t xml:space="preserve"> DEI LIBRI DI TESTO AD</w:t>
      </w:r>
      <w:r>
        <w:rPr>
          <w:rFonts w:ascii="Calibri" w:hAnsi="Calibri"/>
          <w:b/>
          <w:sz w:val="22"/>
          <w:szCs w:val="22"/>
        </w:rPr>
        <w:t>OTTATI PER L’ANNO SCOLASTICO 202</w:t>
      </w:r>
      <w:r w:rsidR="0069029F">
        <w:rPr>
          <w:rFonts w:ascii="Calibri" w:hAnsi="Calibri"/>
          <w:b/>
          <w:sz w:val="22"/>
          <w:szCs w:val="22"/>
        </w:rPr>
        <w:t>3</w:t>
      </w:r>
      <w:r w:rsidRPr="00090BE2">
        <w:rPr>
          <w:rFonts w:ascii="Calibri" w:hAnsi="Calibri"/>
          <w:b/>
          <w:sz w:val="22"/>
          <w:szCs w:val="22"/>
        </w:rPr>
        <w:t>/</w:t>
      </w:r>
      <w:r>
        <w:rPr>
          <w:rFonts w:ascii="Calibri" w:hAnsi="Calibri"/>
          <w:b/>
          <w:sz w:val="22"/>
          <w:szCs w:val="22"/>
        </w:rPr>
        <w:t>202</w:t>
      </w:r>
      <w:r w:rsidR="0069029F">
        <w:rPr>
          <w:rFonts w:ascii="Calibri" w:hAnsi="Calibri"/>
          <w:b/>
          <w:sz w:val="22"/>
          <w:szCs w:val="22"/>
        </w:rPr>
        <w:t>4</w:t>
      </w:r>
    </w:p>
    <w:p w14:paraId="433DB87C" w14:textId="77777777" w:rsidR="00854755" w:rsidRDefault="00854755" w:rsidP="00854755"/>
    <w:p w14:paraId="31DB447D" w14:textId="77777777" w:rsidR="00F04341" w:rsidRDefault="00F04341"/>
    <w:sectPr w:rsidR="00F04341" w:rsidSect="00DF76FA">
      <w:pgSz w:w="16840" w:h="11900" w:orient="landscape"/>
      <w:pgMar w:top="28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55"/>
    <w:rsid w:val="00197F0F"/>
    <w:rsid w:val="00410E09"/>
    <w:rsid w:val="00542180"/>
    <w:rsid w:val="005E274D"/>
    <w:rsid w:val="0069029F"/>
    <w:rsid w:val="00854755"/>
    <w:rsid w:val="00895BA5"/>
    <w:rsid w:val="00F04341"/>
    <w:rsid w:val="00F1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8F9A"/>
  <w15:docId w15:val="{38086FA5-28A0-F54E-99B7-65F68387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4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2023-03-17T17:07:00Z</dcterms:created>
  <dcterms:modified xsi:type="dcterms:W3CDTF">2023-03-17T17:07:00Z</dcterms:modified>
</cp:coreProperties>
</file>