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4F4EF30" w14:textId="77777777" w:rsidR="001762AE" w:rsidRPr="001762AE" w:rsidRDefault="001762AE" w:rsidP="001762AE">
      <w:pPr>
        <w:ind w:left="666" w:right="4835" w:hanging="666"/>
        <w:rPr>
          <w:bCs/>
        </w:rPr>
      </w:pPr>
      <w:r w:rsidRPr="001762AE">
        <w:rPr>
          <w:bCs/>
        </w:rPr>
        <w:t xml:space="preserve">CUP: C64C22000240001 </w:t>
      </w:r>
      <w:proofErr w:type="spellStart"/>
      <w:r w:rsidRPr="001762AE">
        <w:rPr>
          <w:bCs/>
        </w:rPr>
        <w:t>Sottoazione</w:t>
      </w:r>
      <w:proofErr w:type="spellEnd"/>
      <w:r w:rsidRPr="001762AE">
        <w:rPr>
          <w:bCs/>
        </w:rPr>
        <w:t xml:space="preserve"> 10.1.1 A</w:t>
      </w:r>
    </w:p>
    <w:p w14:paraId="3388D643" w14:textId="0925EDF4" w:rsidR="001762AE" w:rsidRPr="001762AE" w:rsidRDefault="001762AE" w:rsidP="001762AE">
      <w:pPr>
        <w:ind w:left="666" w:right="3684" w:hanging="666"/>
        <w:rPr>
          <w:bCs/>
        </w:rPr>
      </w:pPr>
      <w:r w:rsidRPr="001762AE">
        <w:rPr>
          <w:bCs/>
        </w:rPr>
        <w:t>CODICE IDENTIFICATIVO PROGETTO: 10.1.</w:t>
      </w:r>
      <w:r>
        <w:rPr>
          <w:bCs/>
        </w:rPr>
        <w:t xml:space="preserve">A </w:t>
      </w:r>
      <w:r w:rsidRPr="001762AE">
        <w:rPr>
          <w:bCs/>
        </w:rPr>
        <w:t>FDRPOC-CA-2022-274</w:t>
      </w:r>
    </w:p>
    <w:p w14:paraId="7F86BB24" w14:textId="2390894E" w:rsidR="0032764D" w:rsidRPr="001762AE" w:rsidRDefault="001762AE" w:rsidP="001762AE">
      <w:pPr>
        <w:ind w:left="666" w:right="4835" w:hanging="666"/>
        <w:rPr>
          <w:b/>
          <w:i/>
          <w:iCs/>
          <w:sz w:val="24"/>
          <w:szCs w:val="24"/>
        </w:rPr>
      </w:pPr>
      <w:r w:rsidRPr="001762AE">
        <w:rPr>
          <w:bCs/>
        </w:rPr>
        <w:t xml:space="preserve">TITOLO PROGETTO: </w:t>
      </w:r>
      <w:r w:rsidRPr="001762AE">
        <w:rPr>
          <w:b/>
          <w:i/>
          <w:iCs/>
          <w:sz w:val="24"/>
          <w:szCs w:val="24"/>
        </w:rPr>
        <w:t>La cultura rende forti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5E8CEFC7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 xml:space="preserve">ESPERTO </w:t>
      </w:r>
      <w:r w:rsidR="003B452C">
        <w:rPr>
          <w:b/>
        </w:rPr>
        <w:t xml:space="preserve">ESTERNO </w:t>
      </w:r>
      <w:r>
        <w:rPr>
          <w:b/>
        </w:rPr>
        <w:t>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15"/>
        <w:gridCol w:w="1541"/>
        <w:gridCol w:w="1796"/>
        <w:gridCol w:w="1910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34857E77" w14:textId="6547C58D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SCACCHI A SCUOLA</w:t>
            </w:r>
          </w:p>
        </w:tc>
        <w:tc>
          <w:tcPr>
            <w:tcW w:w="782" w:type="pct"/>
          </w:tcPr>
          <w:p w14:paraId="00517A8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496173CE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2AE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A34717F" w14:textId="77777777" w:rsidR="0032764D" w:rsidRDefault="003B452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D3AC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779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1.55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2764D" w:rsidRPr="006C4BB2" w14:paraId="10ED09CF" w14:textId="77777777" w:rsidTr="0032764D">
        <w:tc>
          <w:tcPr>
            <w:tcW w:w="1048" w:type="pct"/>
          </w:tcPr>
          <w:p w14:paraId="1F670936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4ED92C44" w14:textId="546660C3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TUTTI IN SCENA!</w:t>
            </w:r>
          </w:p>
        </w:tc>
        <w:tc>
          <w:tcPr>
            <w:tcW w:w="782" w:type="pct"/>
          </w:tcPr>
          <w:p w14:paraId="7C8409C3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30DB1863" w14:textId="4FE95B64" w:rsidR="0032764D" w:rsidRPr="006C4BB2" w:rsidRDefault="001762AE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32764D">
              <w:rPr>
                <w:rFonts w:asciiTheme="minorHAnsi" w:hAnsiTheme="minorHAnsi" w:cstheme="minorHAnsi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14:paraId="60434CFA" w14:textId="77777777" w:rsidR="0032764D" w:rsidRDefault="003B452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BE4A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0" t="0" r="4445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2CA68" id="AutoShape 4" o:spid="_x0000_s1026" type="#_x0000_t120" style="position:absolute;margin-left:31.55pt;margin-top:2.85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Hck9R/fAAAACwEAAA8AAAAAAAAA&#13;&#10;AAAAAAAAVgQAAGRycy9kb3ducmV2LnhtbFBLBQYAAAAABAAEAPMAAABi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69128E93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</w:t>
      </w:r>
    </w:p>
    <w:p w14:paraId="07F481E3" w14:textId="77777777" w:rsidR="003B452C" w:rsidRDefault="003B452C" w:rsidP="0032764D">
      <w:pPr>
        <w:spacing w:line="360" w:lineRule="auto"/>
      </w:pP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5D87C2EF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proofErr w:type="gramStart"/>
      <w:r w:rsidR="003B452C">
        <w:t>3150</w:t>
      </w:r>
      <w:r w:rsidR="00FB56AB">
        <w:t xml:space="preserve"> </w:t>
      </w:r>
      <w:r>
        <w:t xml:space="preserve"> DEL</w:t>
      </w:r>
      <w:proofErr w:type="gramEnd"/>
      <w:r>
        <w:t xml:space="preserve"> </w:t>
      </w:r>
      <w:r w:rsidR="003B452C">
        <w:t>21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77777777" w:rsidR="0032764D" w:rsidRPr="00A302A1" w:rsidRDefault="003B452C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4598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53B4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lastRenderedPageBreak/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104726"/>
    <w:rsid w:val="001762AE"/>
    <w:rsid w:val="001A1092"/>
    <w:rsid w:val="0032764D"/>
    <w:rsid w:val="003B452C"/>
    <w:rsid w:val="00530887"/>
    <w:rsid w:val="00895BA5"/>
    <w:rsid w:val="008C61CC"/>
    <w:rsid w:val="00AC344E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2022-10-21T21:23:00Z</dcterms:created>
  <dcterms:modified xsi:type="dcterms:W3CDTF">2022-10-21T21:23:00Z</dcterms:modified>
</cp:coreProperties>
</file>