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Default="008A2855" w:rsidP="008A2855">
      <w:pPr>
        <w:spacing w:line="360" w:lineRule="auto"/>
        <w:jc w:val="right"/>
      </w:pPr>
      <w:r>
        <w:t>Allegato B</w:t>
      </w:r>
    </w:p>
    <w:p w14:paraId="3F31B701" w14:textId="42E541AA" w:rsidR="008A2855" w:rsidRPr="00535F54" w:rsidRDefault="008A2855" w:rsidP="00535F54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</w:t>
      </w:r>
      <w:r w:rsidRPr="005B34E4">
        <w:rPr>
          <w:b/>
          <w:i/>
        </w:rPr>
        <w:t xml:space="preserve"> Istituto Comprensivo </w:t>
      </w:r>
      <w:r>
        <w:rPr>
          <w:b/>
          <w:i/>
        </w:rPr>
        <w:t>Sarno Episcopio</w:t>
      </w:r>
    </w:p>
    <w:p w14:paraId="4D2EA5B0" w14:textId="77777777" w:rsidR="00535F54" w:rsidRPr="001762AE" w:rsidRDefault="00535F54" w:rsidP="00535F54">
      <w:pPr>
        <w:ind w:left="666" w:right="4835" w:hanging="666"/>
        <w:rPr>
          <w:bCs/>
        </w:rPr>
      </w:pPr>
      <w:r w:rsidRPr="00535F54">
        <w:rPr>
          <w:b/>
        </w:rPr>
        <w:t>CUP</w:t>
      </w:r>
      <w:r w:rsidRPr="001762AE">
        <w:rPr>
          <w:bCs/>
        </w:rPr>
        <w:t xml:space="preserve">: C64C22000240001 </w:t>
      </w:r>
      <w:proofErr w:type="spellStart"/>
      <w:r w:rsidRPr="001762AE">
        <w:rPr>
          <w:bCs/>
        </w:rPr>
        <w:t>Sottoazione</w:t>
      </w:r>
      <w:proofErr w:type="spellEnd"/>
      <w:r w:rsidRPr="001762AE">
        <w:rPr>
          <w:bCs/>
        </w:rPr>
        <w:t xml:space="preserve"> 10.1.1 A</w:t>
      </w:r>
    </w:p>
    <w:p w14:paraId="1197295B" w14:textId="77777777" w:rsidR="00535F54" w:rsidRPr="001762AE" w:rsidRDefault="00535F54" w:rsidP="00535F54">
      <w:pPr>
        <w:ind w:left="666" w:right="3684" w:hanging="666"/>
        <w:rPr>
          <w:bCs/>
        </w:rPr>
      </w:pPr>
      <w:r w:rsidRPr="00535F54">
        <w:rPr>
          <w:b/>
        </w:rPr>
        <w:t>CODICE IDENTIFICATIVO PROGETTO</w:t>
      </w:r>
      <w:r w:rsidRPr="001762AE">
        <w:rPr>
          <w:bCs/>
        </w:rPr>
        <w:t>: 10.1.</w:t>
      </w:r>
      <w:r>
        <w:rPr>
          <w:bCs/>
        </w:rPr>
        <w:t xml:space="preserve">A </w:t>
      </w:r>
      <w:r w:rsidRPr="001762AE">
        <w:rPr>
          <w:bCs/>
        </w:rPr>
        <w:t>FDRPOC-CA-2022-274</w:t>
      </w:r>
    </w:p>
    <w:p w14:paraId="6F1A486B" w14:textId="77777777" w:rsidR="00535F54" w:rsidRPr="001762AE" w:rsidRDefault="00535F54" w:rsidP="00535F54">
      <w:pPr>
        <w:ind w:left="666" w:right="4835" w:hanging="666"/>
        <w:rPr>
          <w:b/>
          <w:i/>
          <w:iCs/>
          <w:sz w:val="24"/>
          <w:szCs w:val="24"/>
        </w:rPr>
      </w:pPr>
      <w:r w:rsidRPr="001762AE">
        <w:rPr>
          <w:bCs/>
        </w:rPr>
        <w:t xml:space="preserve">TITOLO PROGETTO: </w:t>
      </w:r>
      <w:r w:rsidRPr="001762AE">
        <w:rPr>
          <w:b/>
          <w:i/>
          <w:iCs/>
          <w:sz w:val="24"/>
          <w:szCs w:val="24"/>
        </w:rPr>
        <w:t>La cultura rende forti</w:t>
      </w:r>
    </w:p>
    <w:p w14:paraId="23B0A25A" w14:textId="08CA1FB2" w:rsidR="008A2855" w:rsidRPr="00DE084E" w:rsidRDefault="008A2855" w:rsidP="00DE084E">
      <w:pPr>
        <w:ind w:left="666" w:right="4835" w:hanging="666"/>
      </w:pP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77777777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89"/>
        <w:gridCol w:w="2450"/>
        <w:gridCol w:w="2106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Competenze di natura informatica/digitale certificate: patente 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13DB6D54" w14:textId="77777777" w:rsidR="008A2855" w:rsidRPr="005B34E4" w:rsidRDefault="008A2855" w:rsidP="008A2855">
      <w:pPr>
        <w:spacing w:line="240" w:lineRule="auto"/>
        <w:ind w:left="680"/>
        <w:rPr>
          <w:i/>
        </w:rPr>
      </w:pPr>
    </w:p>
    <w:p w14:paraId="63FDF725" w14:textId="77777777" w:rsidR="008A2855" w:rsidRDefault="008A2855" w:rsidP="008A2855">
      <w:pPr>
        <w:spacing w:line="240" w:lineRule="auto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E084E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855"/>
    <w:rsid w:val="001A1092"/>
    <w:rsid w:val="00535F54"/>
    <w:rsid w:val="00895BA5"/>
    <w:rsid w:val="008A2855"/>
    <w:rsid w:val="00DE084E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3</cp:revision>
  <dcterms:created xsi:type="dcterms:W3CDTF">2022-03-04T11:41:00Z</dcterms:created>
  <dcterms:modified xsi:type="dcterms:W3CDTF">2022-10-11T18:28:00Z</dcterms:modified>
</cp:coreProperties>
</file>