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ECC6" w14:textId="77777777" w:rsidR="00E55CD1" w:rsidRDefault="00E55CD1" w:rsidP="00630418">
      <w:pPr>
        <w:rPr>
          <w:rFonts w:ascii="Bookman Old Style" w:eastAsia="Calibri" w:hAnsi="Bookman Old Style"/>
          <w:b/>
          <w:sz w:val="28"/>
          <w:szCs w:val="28"/>
        </w:rPr>
      </w:pPr>
    </w:p>
    <w:p w14:paraId="702ADD52" w14:textId="77777777" w:rsidR="00630418" w:rsidRDefault="00A92455" w:rsidP="00630418">
      <w:pPr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>VERIFICA 1° QUADRIMESTRE</w:t>
      </w:r>
      <w:r w:rsidR="0063041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                           </w:t>
      </w:r>
      <w:proofErr w:type="gramStart"/>
      <w:r w:rsidR="00630418"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 w:rsidR="00630418">
        <w:rPr>
          <w:rFonts w:ascii="Bookman Old Style" w:hAnsi="Bookman Old Style"/>
          <w:b/>
          <w:sz w:val="28"/>
          <w:szCs w:val="28"/>
        </w:rPr>
        <w:t xml:space="preserve"> </w:t>
      </w:r>
      <w:r w:rsidR="00630418" w:rsidRPr="00630418">
        <w:rPr>
          <w:rFonts w:ascii="Bookman Old Style" w:hAnsi="Bookman Old Style"/>
          <w:b/>
          <w:sz w:val="28"/>
          <w:szCs w:val="28"/>
        </w:rPr>
        <w:t>ITALIANO</w:t>
      </w:r>
      <w:bookmarkStart w:id="0" w:name="_GoBack"/>
      <w:bookmarkEnd w:id="0"/>
      <w:proofErr w:type="gramEnd"/>
    </w:p>
    <w:tbl>
      <w:tblPr>
        <w:tblpPr w:leftFromText="141" w:rightFromText="141" w:vertAnchor="text" w:horzAnchor="margin" w:tblpXSpec="center" w:tblpY="104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1276"/>
        <w:gridCol w:w="1275"/>
        <w:gridCol w:w="1418"/>
        <w:gridCol w:w="1276"/>
        <w:gridCol w:w="1134"/>
        <w:gridCol w:w="1417"/>
        <w:gridCol w:w="1422"/>
      </w:tblGrid>
      <w:tr w:rsidR="00101EB0" w:rsidRPr="00B1549C" w14:paraId="7261A5A3" w14:textId="77777777" w:rsidTr="00B5116A">
        <w:tc>
          <w:tcPr>
            <w:tcW w:w="1413" w:type="dxa"/>
            <w:shd w:val="clear" w:color="auto" w:fill="auto"/>
            <w:vAlign w:val="center"/>
          </w:tcPr>
          <w:p w14:paraId="3779746C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7420C9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7655" w:type="dxa"/>
            <w:gridSpan w:val="6"/>
          </w:tcPr>
          <w:p w14:paraId="071A98CA" w14:textId="48954A8D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226421BA" w14:textId="77777777" w:rsidR="00101EB0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Plesso:</w:t>
            </w:r>
          </w:p>
        </w:tc>
        <w:tc>
          <w:tcPr>
            <w:tcW w:w="2839" w:type="dxa"/>
            <w:gridSpan w:val="2"/>
            <w:shd w:val="clear" w:color="auto" w:fill="auto"/>
            <w:vAlign w:val="bottom"/>
          </w:tcPr>
          <w:p w14:paraId="766E93B7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  <w:p w14:paraId="0B25C7B3" w14:textId="0C0738DB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</w:t>
            </w:r>
            <w:r w:rsidR="00E55CD1">
              <w:rPr>
                <w:rFonts w:ascii="Bookman Old Style" w:hAnsi="Bookman Old Style" w:cs="Arial"/>
                <w:b/>
              </w:rPr>
              <w:t>1</w:t>
            </w:r>
            <w:r>
              <w:rPr>
                <w:rFonts w:ascii="Bookman Old Style" w:hAnsi="Bookman Old Style" w:cs="Arial"/>
                <w:b/>
              </w:rPr>
              <w:t>/202</w:t>
            </w:r>
            <w:r w:rsidR="00E55CD1">
              <w:rPr>
                <w:rFonts w:ascii="Bookman Old Style" w:hAnsi="Bookman Old Style" w:cs="Arial"/>
                <w:b/>
              </w:rPr>
              <w:t>2</w:t>
            </w:r>
          </w:p>
          <w:p w14:paraId="436AC703" w14:textId="77777777" w:rsidR="00101EB0" w:rsidRPr="00B1549C" w:rsidRDefault="00101EB0" w:rsidP="00630418">
            <w:pPr>
              <w:rPr>
                <w:rFonts w:ascii="Bookman Old Style" w:hAnsi="Bookman Old Style" w:cs="Arial"/>
                <w:b/>
              </w:rPr>
            </w:pPr>
          </w:p>
        </w:tc>
      </w:tr>
      <w:tr w:rsidR="00B5116A" w:rsidRPr="00B1549C" w14:paraId="243901FF" w14:textId="77777777" w:rsidTr="00B5116A">
        <w:trPr>
          <w:trHeight w:val="718"/>
        </w:trPr>
        <w:tc>
          <w:tcPr>
            <w:tcW w:w="5240" w:type="dxa"/>
            <w:gridSpan w:val="2"/>
            <w:shd w:val="clear" w:color="auto" w:fill="auto"/>
          </w:tcPr>
          <w:p w14:paraId="271C5F78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6873ED0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D81583B" w14:textId="77777777" w:rsidR="00B5116A" w:rsidRPr="004B495A" w:rsidRDefault="00B5116A" w:rsidP="00B5116A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276" w:type="dxa"/>
            <w:shd w:val="clear" w:color="auto" w:fill="auto"/>
          </w:tcPr>
          <w:p w14:paraId="3622786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n.1</w:t>
            </w:r>
          </w:p>
          <w:p w14:paraId="62E052CE" w14:textId="77777777" w:rsidR="000F3322" w:rsidRDefault="00D10345" w:rsidP="00D1034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Ascolto</w:t>
            </w:r>
            <w:r w:rsidR="00B5116A" w:rsidRPr="00DD598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e </w:t>
            </w:r>
            <w:r w:rsidR="000F3322">
              <w:rPr>
                <w:rFonts w:ascii="Bookman Old Style" w:hAnsi="Bookman Old Style" w:cs="Arial"/>
                <w:b/>
                <w:sz w:val="20"/>
                <w:szCs w:val="20"/>
              </w:rPr>
              <w:t>parlato</w:t>
            </w:r>
          </w:p>
          <w:p w14:paraId="3BE8721F" w14:textId="48DD0A48" w:rsidR="00B5116A" w:rsidRPr="00DD598B" w:rsidRDefault="00B5116A" w:rsidP="00D1034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276" w:type="dxa"/>
          </w:tcPr>
          <w:p w14:paraId="266B65BA" w14:textId="3AE49D1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275" w:type="dxa"/>
          </w:tcPr>
          <w:p w14:paraId="6F838311" w14:textId="3B4A6F13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</w:t>
            </w: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  <w:p w14:paraId="23481E5C" w14:textId="7F2E4F1D" w:rsidR="00B5116A" w:rsidRPr="00DD598B" w:rsidRDefault="00B5116A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Lettura</w:t>
            </w:r>
          </w:p>
          <w:p w14:paraId="20C17A94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9883A5C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DF107AE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3316CCD" w14:textId="33577A0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418" w:type="dxa"/>
          </w:tcPr>
          <w:p w14:paraId="5F6EF5C3" w14:textId="2F6AE71F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276" w:type="dxa"/>
            <w:shd w:val="clear" w:color="auto" w:fill="auto"/>
          </w:tcPr>
          <w:p w14:paraId="3ED72643" w14:textId="35E13F04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n.3</w:t>
            </w:r>
          </w:p>
          <w:p w14:paraId="5EE3ABCF" w14:textId="77777777" w:rsidR="00B5116A" w:rsidRPr="00DD598B" w:rsidRDefault="00B5116A" w:rsidP="00B5116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b/>
                <w:sz w:val="20"/>
                <w:szCs w:val="20"/>
              </w:rPr>
              <w:t>Scrittura</w:t>
            </w:r>
          </w:p>
          <w:p w14:paraId="5F430B60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A184049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B2F4EE4" w14:textId="77777777" w:rsidR="00B5116A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F670543" w14:textId="62C06D55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14:paraId="2E41C5E4" w14:textId="73D0ED91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LIVELLO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 di apprendimento corrispondente   </w:t>
            </w:r>
          </w:p>
        </w:tc>
        <w:tc>
          <w:tcPr>
            <w:tcW w:w="1417" w:type="dxa"/>
            <w:shd w:val="clear" w:color="auto" w:fill="auto"/>
          </w:tcPr>
          <w:p w14:paraId="2C517AB2" w14:textId="491E9B9D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Prova n. 4</w:t>
            </w:r>
          </w:p>
          <w:p w14:paraId="4CDCC15A" w14:textId="77777777" w:rsidR="00B5116A" w:rsidRPr="00DD598B" w:rsidRDefault="00B5116A" w:rsidP="00B5116A">
            <w:pPr>
              <w:rPr>
                <w:rFonts w:ascii="Bookman Old Style" w:eastAsia="MS Mincho" w:hAnsi="Bookman Old Style" w:cs="Arial"/>
                <w:b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b/>
                <w:sz w:val="20"/>
                <w:szCs w:val="20"/>
              </w:rPr>
              <w:t>Lessico e riflessione linguistica</w:t>
            </w:r>
          </w:p>
          <w:p w14:paraId="4BF2667F" w14:textId="77777777" w:rsidR="00B5116A" w:rsidRPr="00DD598B" w:rsidRDefault="00B5116A" w:rsidP="00B5116A">
            <w:pPr>
              <w:rPr>
                <w:rFonts w:ascii="Bookman Old Style" w:eastAsia="MS Mincho" w:hAnsi="Bookman Old Style" w:cs="Arial"/>
                <w:sz w:val="20"/>
                <w:szCs w:val="20"/>
              </w:rPr>
            </w:pPr>
          </w:p>
          <w:p w14:paraId="2D52F6F2" w14:textId="77777777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eastAsia="MS Mincho" w:hAnsi="Bookman Old Style" w:cs="Arial"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</w:tcPr>
          <w:p w14:paraId="5F89FC2D" w14:textId="77777777" w:rsidR="00B5116A" w:rsidRPr="00B5116A" w:rsidRDefault="00B5116A" w:rsidP="00B5116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B5116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LIVELLO </w:t>
            </w:r>
          </w:p>
          <w:p w14:paraId="62D86F77" w14:textId="41FC81E6" w:rsidR="00B5116A" w:rsidRPr="00DD598B" w:rsidRDefault="00B5116A" w:rsidP="00B51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D598B">
              <w:rPr>
                <w:rFonts w:ascii="Bookman Old Style" w:hAnsi="Bookman Old Style" w:cs="Arial"/>
                <w:sz w:val="20"/>
                <w:szCs w:val="20"/>
              </w:rPr>
              <w:t>di apprendimento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DD598B">
              <w:rPr>
                <w:rFonts w:ascii="Bookman Old Style" w:hAnsi="Bookman Old Style" w:cs="Arial"/>
                <w:sz w:val="20"/>
                <w:szCs w:val="20"/>
              </w:rPr>
              <w:t xml:space="preserve">corrispondente   </w:t>
            </w:r>
          </w:p>
        </w:tc>
      </w:tr>
      <w:tr w:rsidR="00B5116A" w:rsidRPr="00B1549C" w14:paraId="1D895C06" w14:textId="77777777" w:rsidTr="00B5116A">
        <w:tc>
          <w:tcPr>
            <w:tcW w:w="5240" w:type="dxa"/>
            <w:gridSpan w:val="2"/>
            <w:shd w:val="clear" w:color="auto" w:fill="auto"/>
          </w:tcPr>
          <w:p w14:paraId="3A0E5E57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54460D1D" w14:textId="77777777" w:rsidR="00B5116A" w:rsidRPr="00DD598B" w:rsidRDefault="00B5116A" w:rsidP="00B51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C34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3042F15A" w14:textId="012A556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E7205C0" w14:textId="0A27B4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53660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57DD4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7581BD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A3139F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FCFA56C" w14:textId="77777777" w:rsidTr="00B5116A">
        <w:tc>
          <w:tcPr>
            <w:tcW w:w="5240" w:type="dxa"/>
            <w:gridSpan w:val="2"/>
            <w:shd w:val="clear" w:color="auto" w:fill="auto"/>
          </w:tcPr>
          <w:p w14:paraId="399C1AD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BF4B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0436AA5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C3AAD34" w14:textId="6504CCEE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9B114D7" w14:textId="1331E5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97941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BC99A4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030880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0E0815C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714E1A" w14:textId="77777777" w:rsidTr="00B5116A">
        <w:tc>
          <w:tcPr>
            <w:tcW w:w="5240" w:type="dxa"/>
            <w:gridSpan w:val="2"/>
            <w:shd w:val="clear" w:color="auto" w:fill="auto"/>
          </w:tcPr>
          <w:p w14:paraId="0C0A1BF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DEC2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C5FAFA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8488A7E" w14:textId="4031AA5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ECCC33E" w14:textId="7213AFB4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6AFBA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3456FF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9E439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237D0D3B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9EE2676" w14:textId="77777777" w:rsidTr="00B5116A">
        <w:tc>
          <w:tcPr>
            <w:tcW w:w="5240" w:type="dxa"/>
            <w:gridSpan w:val="2"/>
            <w:shd w:val="clear" w:color="auto" w:fill="auto"/>
          </w:tcPr>
          <w:p w14:paraId="08CE01B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22524F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BBCE40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44E733A" w14:textId="0DE38047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60732BA" w14:textId="11F5F89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D31E9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1EC87AF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C230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38038410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014FCA0" w14:textId="77777777" w:rsidTr="00B5116A">
        <w:tc>
          <w:tcPr>
            <w:tcW w:w="5240" w:type="dxa"/>
            <w:gridSpan w:val="2"/>
            <w:shd w:val="clear" w:color="auto" w:fill="auto"/>
          </w:tcPr>
          <w:p w14:paraId="4046761A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A2D996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0844D4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5B1B6A8D" w14:textId="4883EDC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26251EA" w14:textId="70A73EA6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0ED6DE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6F9D0B8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6D136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3370057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7B9ADAE6" w14:textId="77777777" w:rsidTr="00B5116A">
        <w:tc>
          <w:tcPr>
            <w:tcW w:w="5240" w:type="dxa"/>
            <w:gridSpan w:val="2"/>
            <w:shd w:val="clear" w:color="auto" w:fill="auto"/>
          </w:tcPr>
          <w:p w14:paraId="402C32A2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7A9F46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A0BD5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0E138E9" w14:textId="53979A6B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B660E98" w14:textId="45D393F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AB15D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D8315F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8EDEAF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A5BB77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6291848" w14:textId="77777777" w:rsidTr="00B5116A">
        <w:tc>
          <w:tcPr>
            <w:tcW w:w="5240" w:type="dxa"/>
            <w:gridSpan w:val="2"/>
            <w:shd w:val="clear" w:color="auto" w:fill="auto"/>
          </w:tcPr>
          <w:p w14:paraId="7ECC950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97D0D2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2ECCB83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326B0AF6" w14:textId="331459FB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D6D3C4D" w14:textId="3B5120F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AF07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0FCDF52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432F7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B80C59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B921D67" w14:textId="77777777" w:rsidTr="00B5116A">
        <w:tc>
          <w:tcPr>
            <w:tcW w:w="5240" w:type="dxa"/>
            <w:gridSpan w:val="2"/>
            <w:shd w:val="clear" w:color="auto" w:fill="auto"/>
          </w:tcPr>
          <w:p w14:paraId="5195679C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BB4A34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51DF87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D1A7630" w14:textId="7EC4F5FD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0BE82825" w14:textId="4F9047AC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458CF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E0A691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6DE69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3338C1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526A44D7" w14:textId="77777777" w:rsidTr="00B5116A">
        <w:tc>
          <w:tcPr>
            <w:tcW w:w="5240" w:type="dxa"/>
            <w:gridSpan w:val="2"/>
            <w:shd w:val="clear" w:color="auto" w:fill="auto"/>
          </w:tcPr>
          <w:p w14:paraId="5F7EEA7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2F58CF5" w14:textId="77777777" w:rsidR="00B5116A" w:rsidRPr="00B1549C" w:rsidRDefault="00B5116A" w:rsidP="00B5116A"/>
        </w:tc>
        <w:tc>
          <w:tcPr>
            <w:tcW w:w="1276" w:type="dxa"/>
          </w:tcPr>
          <w:p w14:paraId="7982100D" w14:textId="77777777" w:rsidR="00B5116A" w:rsidRPr="00B1549C" w:rsidRDefault="00B5116A" w:rsidP="00B5116A"/>
        </w:tc>
        <w:tc>
          <w:tcPr>
            <w:tcW w:w="1275" w:type="dxa"/>
          </w:tcPr>
          <w:p w14:paraId="289E1244" w14:textId="49D13243" w:rsidR="00B5116A" w:rsidRPr="00B1549C" w:rsidRDefault="00B5116A" w:rsidP="00B5116A"/>
        </w:tc>
        <w:tc>
          <w:tcPr>
            <w:tcW w:w="1418" w:type="dxa"/>
          </w:tcPr>
          <w:p w14:paraId="412D4F8C" w14:textId="2B34EE13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02517EB6" w14:textId="77777777" w:rsidR="00B5116A" w:rsidRPr="00B1549C" w:rsidRDefault="00B5116A" w:rsidP="00B5116A"/>
        </w:tc>
        <w:tc>
          <w:tcPr>
            <w:tcW w:w="1134" w:type="dxa"/>
          </w:tcPr>
          <w:p w14:paraId="0B76BF39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5929C8A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448C38C2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6375C07" w14:textId="77777777" w:rsidTr="00B5116A">
        <w:tc>
          <w:tcPr>
            <w:tcW w:w="5240" w:type="dxa"/>
            <w:gridSpan w:val="2"/>
            <w:shd w:val="clear" w:color="auto" w:fill="auto"/>
          </w:tcPr>
          <w:p w14:paraId="51DFC83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10FE2B6" w14:textId="77777777" w:rsidR="00B5116A" w:rsidRPr="00B1549C" w:rsidRDefault="00B5116A" w:rsidP="00B5116A"/>
        </w:tc>
        <w:tc>
          <w:tcPr>
            <w:tcW w:w="1276" w:type="dxa"/>
          </w:tcPr>
          <w:p w14:paraId="009BFC56" w14:textId="77777777" w:rsidR="00B5116A" w:rsidRPr="00B1549C" w:rsidRDefault="00B5116A" w:rsidP="00B5116A"/>
        </w:tc>
        <w:tc>
          <w:tcPr>
            <w:tcW w:w="1275" w:type="dxa"/>
          </w:tcPr>
          <w:p w14:paraId="5F54B8DA" w14:textId="0DAEA927" w:rsidR="00B5116A" w:rsidRPr="00B1549C" w:rsidRDefault="00B5116A" w:rsidP="00B5116A"/>
        </w:tc>
        <w:tc>
          <w:tcPr>
            <w:tcW w:w="1418" w:type="dxa"/>
          </w:tcPr>
          <w:p w14:paraId="29790A9A" w14:textId="532F797E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23988F69" w14:textId="77777777" w:rsidR="00B5116A" w:rsidRPr="00B1549C" w:rsidRDefault="00B5116A" w:rsidP="00B5116A"/>
        </w:tc>
        <w:tc>
          <w:tcPr>
            <w:tcW w:w="1134" w:type="dxa"/>
          </w:tcPr>
          <w:p w14:paraId="2EC28457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775BC53C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16AA8184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89D2117" w14:textId="77777777" w:rsidTr="00B5116A">
        <w:tc>
          <w:tcPr>
            <w:tcW w:w="5240" w:type="dxa"/>
            <w:gridSpan w:val="2"/>
            <w:shd w:val="clear" w:color="auto" w:fill="auto"/>
          </w:tcPr>
          <w:p w14:paraId="34D23F6D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0D80BF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67F1D65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E1BA11D" w14:textId="7B2C276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B50EF7A" w14:textId="50447A7B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B0024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F7A31F6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DB9E6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3D59C9B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01FAD62" w14:textId="77777777" w:rsidTr="00B5116A">
        <w:tc>
          <w:tcPr>
            <w:tcW w:w="5240" w:type="dxa"/>
            <w:gridSpan w:val="2"/>
            <w:shd w:val="clear" w:color="auto" w:fill="auto"/>
          </w:tcPr>
          <w:p w14:paraId="7F0B497E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6F0F545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4856F1E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7AC4349C" w14:textId="43B9C211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3A2296D8" w14:textId="3500CCF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01BA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49513FA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D0386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B40CDB1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0F4C7CDC" w14:textId="77777777" w:rsidTr="00B5116A">
        <w:tc>
          <w:tcPr>
            <w:tcW w:w="5240" w:type="dxa"/>
            <w:gridSpan w:val="2"/>
            <w:shd w:val="clear" w:color="auto" w:fill="auto"/>
          </w:tcPr>
          <w:p w14:paraId="7A4B574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7600DF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70263FE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7A03C7F" w14:textId="4A8BCC37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7B05A2F6" w14:textId="542341CD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49A178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DC433D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0672C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16D75C8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2F049CB2" w14:textId="77777777" w:rsidTr="00B5116A">
        <w:tc>
          <w:tcPr>
            <w:tcW w:w="5240" w:type="dxa"/>
            <w:gridSpan w:val="2"/>
            <w:shd w:val="clear" w:color="auto" w:fill="auto"/>
          </w:tcPr>
          <w:p w14:paraId="045EB980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40FF121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60BDF3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2A08F72" w14:textId="066D9C25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14666EE7" w14:textId="093DCAF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8B9464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6C9A14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03DF7D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458D589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8DA92D5" w14:textId="77777777" w:rsidTr="00B5116A">
        <w:tc>
          <w:tcPr>
            <w:tcW w:w="5240" w:type="dxa"/>
            <w:gridSpan w:val="2"/>
            <w:shd w:val="clear" w:color="auto" w:fill="auto"/>
          </w:tcPr>
          <w:p w14:paraId="5EFC2DC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B7538B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B0BF77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4DB82FF4" w14:textId="007F9F39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B0C620C" w14:textId="04ABCBD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51A435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B9670C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70FB5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A667D1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1DA12700" w14:textId="77777777" w:rsidTr="00B5116A">
        <w:tc>
          <w:tcPr>
            <w:tcW w:w="5240" w:type="dxa"/>
            <w:gridSpan w:val="2"/>
            <w:shd w:val="clear" w:color="auto" w:fill="auto"/>
          </w:tcPr>
          <w:p w14:paraId="243FD24B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F7343B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C70737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63BCC23E" w14:textId="55208A8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3F98D5C" w14:textId="2E14819A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7B0E002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378E818C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10CA303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CD68B0D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C36BCA5" w14:textId="77777777" w:rsidTr="00B5116A">
        <w:tc>
          <w:tcPr>
            <w:tcW w:w="5240" w:type="dxa"/>
            <w:gridSpan w:val="2"/>
            <w:shd w:val="clear" w:color="auto" w:fill="auto"/>
          </w:tcPr>
          <w:p w14:paraId="4A61E4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2878564B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59631A5F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4620228" w14:textId="610A0B5F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2B935277" w14:textId="5B74A16F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DCF6331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281D1EFA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03A1DF0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09B2DBE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337B768B" w14:textId="77777777" w:rsidTr="00B5116A">
        <w:tc>
          <w:tcPr>
            <w:tcW w:w="5240" w:type="dxa"/>
            <w:gridSpan w:val="2"/>
            <w:shd w:val="clear" w:color="auto" w:fill="auto"/>
          </w:tcPr>
          <w:p w14:paraId="0AF00061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344B3539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</w:tcPr>
          <w:p w14:paraId="37F77937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275" w:type="dxa"/>
          </w:tcPr>
          <w:p w14:paraId="250CD3BB" w14:textId="49F786B4" w:rsidR="00B5116A" w:rsidRPr="00B1549C" w:rsidRDefault="00B5116A" w:rsidP="00B5116A">
            <w:pPr>
              <w:jc w:val="center"/>
            </w:pPr>
          </w:p>
        </w:tc>
        <w:tc>
          <w:tcPr>
            <w:tcW w:w="1418" w:type="dxa"/>
          </w:tcPr>
          <w:p w14:paraId="44459716" w14:textId="5EF98269" w:rsidR="00B5116A" w:rsidRPr="00B1549C" w:rsidRDefault="00B5116A" w:rsidP="00B5116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CC1F67E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134" w:type="dxa"/>
          </w:tcPr>
          <w:p w14:paraId="781A0EE5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ABA6034" w14:textId="77777777" w:rsidR="00B5116A" w:rsidRPr="00B1549C" w:rsidRDefault="00B5116A" w:rsidP="00B5116A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B096BDA" w14:textId="77777777" w:rsidR="00B5116A" w:rsidRPr="00B1549C" w:rsidRDefault="00B5116A" w:rsidP="00B5116A">
            <w:pPr>
              <w:jc w:val="center"/>
            </w:pPr>
          </w:p>
        </w:tc>
      </w:tr>
      <w:tr w:rsidR="00B5116A" w:rsidRPr="00B1549C" w14:paraId="60EE57FE" w14:textId="77777777" w:rsidTr="00B5116A">
        <w:tc>
          <w:tcPr>
            <w:tcW w:w="5240" w:type="dxa"/>
            <w:gridSpan w:val="2"/>
            <w:shd w:val="clear" w:color="auto" w:fill="auto"/>
          </w:tcPr>
          <w:p w14:paraId="227F7F26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103DA7AE" w14:textId="77777777" w:rsidR="00B5116A" w:rsidRPr="00B1549C" w:rsidRDefault="00B5116A" w:rsidP="00B5116A"/>
        </w:tc>
        <w:tc>
          <w:tcPr>
            <w:tcW w:w="1276" w:type="dxa"/>
          </w:tcPr>
          <w:p w14:paraId="7C2850E5" w14:textId="77777777" w:rsidR="00B5116A" w:rsidRPr="00B1549C" w:rsidRDefault="00B5116A" w:rsidP="00B5116A"/>
        </w:tc>
        <w:tc>
          <w:tcPr>
            <w:tcW w:w="1275" w:type="dxa"/>
          </w:tcPr>
          <w:p w14:paraId="05359445" w14:textId="2BF1F3F2" w:rsidR="00B5116A" w:rsidRPr="00B1549C" w:rsidRDefault="00B5116A" w:rsidP="00B5116A"/>
        </w:tc>
        <w:tc>
          <w:tcPr>
            <w:tcW w:w="1418" w:type="dxa"/>
          </w:tcPr>
          <w:p w14:paraId="28566DA4" w14:textId="782381C0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16B90599" w14:textId="77777777" w:rsidR="00B5116A" w:rsidRPr="00B1549C" w:rsidRDefault="00B5116A" w:rsidP="00B5116A"/>
        </w:tc>
        <w:tc>
          <w:tcPr>
            <w:tcW w:w="1134" w:type="dxa"/>
          </w:tcPr>
          <w:p w14:paraId="531869F7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AA60916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7EB78175" w14:textId="77777777" w:rsidR="00B5116A" w:rsidRPr="00B1549C" w:rsidRDefault="00B5116A" w:rsidP="00B5116A"/>
        </w:tc>
      </w:tr>
      <w:tr w:rsidR="00B5116A" w:rsidRPr="00B1549C" w14:paraId="5494AF39" w14:textId="77777777" w:rsidTr="00B5116A">
        <w:tc>
          <w:tcPr>
            <w:tcW w:w="5240" w:type="dxa"/>
            <w:gridSpan w:val="2"/>
            <w:shd w:val="clear" w:color="auto" w:fill="auto"/>
          </w:tcPr>
          <w:p w14:paraId="32B29A18" w14:textId="77777777" w:rsidR="00B5116A" w:rsidRPr="00B1549C" w:rsidRDefault="00B5116A" w:rsidP="00B5116A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276" w:type="dxa"/>
            <w:shd w:val="clear" w:color="auto" w:fill="auto"/>
          </w:tcPr>
          <w:p w14:paraId="08CE5700" w14:textId="77777777" w:rsidR="00B5116A" w:rsidRPr="00B1549C" w:rsidRDefault="00B5116A" w:rsidP="00B5116A"/>
        </w:tc>
        <w:tc>
          <w:tcPr>
            <w:tcW w:w="1276" w:type="dxa"/>
          </w:tcPr>
          <w:p w14:paraId="6E098875" w14:textId="77777777" w:rsidR="00B5116A" w:rsidRPr="00B1549C" w:rsidRDefault="00B5116A" w:rsidP="00B5116A"/>
        </w:tc>
        <w:tc>
          <w:tcPr>
            <w:tcW w:w="1275" w:type="dxa"/>
          </w:tcPr>
          <w:p w14:paraId="70656FC0" w14:textId="31B4540F" w:rsidR="00B5116A" w:rsidRPr="00B1549C" w:rsidRDefault="00B5116A" w:rsidP="00B5116A"/>
        </w:tc>
        <w:tc>
          <w:tcPr>
            <w:tcW w:w="1418" w:type="dxa"/>
          </w:tcPr>
          <w:p w14:paraId="6EEC4B07" w14:textId="7385D5BC" w:rsidR="00B5116A" w:rsidRPr="00B1549C" w:rsidRDefault="00B5116A" w:rsidP="00B5116A"/>
        </w:tc>
        <w:tc>
          <w:tcPr>
            <w:tcW w:w="1276" w:type="dxa"/>
            <w:shd w:val="clear" w:color="auto" w:fill="auto"/>
          </w:tcPr>
          <w:p w14:paraId="7A0735F0" w14:textId="77777777" w:rsidR="00B5116A" w:rsidRPr="00B1549C" w:rsidRDefault="00B5116A" w:rsidP="00B5116A"/>
        </w:tc>
        <w:tc>
          <w:tcPr>
            <w:tcW w:w="1134" w:type="dxa"/>
          </w:tcPr>
          <w:p w14:paraId="01AD35B2" w14:textId="77777777" w:rsidR="00B5116A" w:rsidRPr="00B1549C" w:rsidRDefault="00B5116A" w:rsidP="00B5116A"/>
        </w:tc>
        <w:tc>
          <w:tcPr>
            <w:tcW w:w="1417" w:type="dxa"/>
            <w:shd w:val="clear" w:color="auto" w:fill="auto"/>
          </w:tcPr>
          <w:p w14:paraId="6CF1AABA" w14:textId="77777777" w:rsidR="00B5116A" w:rsidRPr="00B1549C" w:rsidRDefault="00B5116A" w:rsidP="00B5116A"/>
        </w:tc>
        <w:tc>
          <w:tcPr>
            <w:tcW w:w="1422" w:type="dxa"/>
            <w:shd w:val="clear" w:color="auto" w:fill="auto"/>
          </w:tcPr>
          <w:p w14:paraId="0E2FA334" w14:textId="77777777" w:rsidR="00B5116A" w:rsidRPr="00B1549C" w:rsidRDefault="00B5116A" w:rsidP="00B5116A"/>
        </w:tc>
      </w:tr>
    </w:tbl>
    <w:p w14:paraId="125BE71A" w14:textId="77777777" w:rsidR="00205C53" w:rsidRDefault="00205C53" w:rsidP="00205C53">
      <w:pPr>
        <w:rPr>
          <w:sz w:val="28"/>
          <w:szCs w:val="28"/>
          <w:lang w:val="en-US"/>
        </w:rPr>
      </w:pPr>
    </w:p>
    <w:p w14:paraId="49801FF1" w14:textId="77777777" w:rsidR="00E55CD1" w:rsidRDefault="00E55CD1" w:rsidP="00205C53">
      <w:pPr>
        <w:rPr>
          <w:sz w:val="28"/>
          <w:szCs w:val="28"/>
          <w:lang w:val="en-US"/>
        </w:rPr>
      </w:pPr>
    </w:p>
    <w:p w14:paraId="53562D5A" w14:textId="77777777" w:rsidR="00E55CD1" w:rsidRDefault="00E55CD1" w:rsidP="00205C53">
      <w:pPr>
        <w:rPr>
          <w:sz w:val="28"/>
          <w:szCs w:val="28"/>
          <w:lang w:val="en-US"/>
        </w:rPr>
      </w:pPr>
    </w:p>
    <w:p w14:paraId="4CB418C8" w14:textId="77777777" w:rsidR="00E55CD1" w:rsidRPr="00D10345" w:rsidRDefault="00E55CD1" w:rsidP="00205C53">
      <w:pPr>
        <w:rPr>
          <w:sz w:val="28"/>
          <w:szCs w:val="28"/>
          <w:lang w:val="en-US"/>
        </w:rPr>
      </w:pPr>
    </w:p>
    <w:p w14:paraId="75A44A0C" w14:textId="77777777" w:rsidR="00205C53" w:rsidRDefault="00205C53" w:rsidP="00205C53">
      <w:pPr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VERIFICA 1° QUADRIMESTRE                           </w:t>
      </w:r>
      <w:proofErr w:type="gramStart"/>
      <w:r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>
        <w:rPr>
          <w:rFonts w:ascii="Bookman Old Style" w:hAnsi="Bookman Old Style"/>
          <w:b/>
          <w:sz w:val="28"/>
          <w:szCs w:val="28"/>
        </w:rPr>
        <w:t xml:space="preserve"> MATEMATICA</w:t>
      </w:r>
      <w:proofErr w:type="gramEnd"/>
    </w:p>
    <w:tbl>
      <w:tblPr>
        <w:tblpPr w:leftFromText="141" w:rightFromText="141" w:vertAnchor="text" w:horzAnchor="margin" w:tblpXSpec="center" w:tblpY="10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97"/>
        <w:gridCol w:w="1417"/>
        <w:gridCol w:w="2126"/>
        <w:gridCol w:w="1843"/>
        <w:gridCol w:w="1985"/>
        <w:gridCol w:w="2551"/>
        <w:gridCol w:w="1990"/>
      </w:tblGrid>
      <w:tr w:rsidR="00205C53" w:rsidRPr="00B1549C" w14:paraId="0C5A3F85" w14:textId="77777777" w:rsidTr="00AC7113">
        <w:trPr>
          <w:trHeight w:val="557"/>
        </w:trPr>
        <w:tc>
          <w:tcPr>
            <w:tcW w:w="1559" w:type="dxa"/>
            <w:shd w:val="clear" w:color="auto" w:fill="auto"/>
            <w:vAlign w:val="center"/>
          </w:tcPr>
          <w:p w14:paraId="3AB9AD37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036DE64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9922" w:type="dxa"/>
            <w:gridSpan w:val="5"/>
          </w:tcPr>
          <w:p w14:paraId="53FE59C6" w14:textId="77777777" w:rsidR="00205C53" w:rsidRDefault="00205C53" w:rsidP="00AC7113">
            <w:pPr>
              <w:rPr>
                <w:rFonts w:ascii="Bookman Old Style" w:hAnsi="Bookman Old Style" w:cs="Arial"/>
                <w:b/>
              </w:rPr>
            </w:pPr>
          </w:p>
          <w:p w14:paraId="5FC6EAA7" w14:textId="77777777" w:rsidR="00205C53" w:rsidRDefault="00205C53" w:rsidP="00AC71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Plesso:</w:t>
            </w:r>
          </w:p>
        </w:tc>
        <w:tc>
          <w:tcPr>
            <w:tcW w:w="1990" w:type="dxa"/>
            <w:shd w:val="clear" w:color="auto" w:fill="auto"/>
            <w:vAlign w:val="bottom"/>
          </w:tcPr>
          <w:p w14:paraId="6D24FC34" w14:textId="3474286D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</w:t>
            </w:r>
            <w:r w:rsidR="00E55CD1">
              <w:rPr>
                <w:rFonts w:ascii="Bookman Old Style" w:hAnsi="Bookman Old Style" w:cs="Arial"/>
                <w:b/>
              </w:rPr>
              <w:t>1</w:t>
            </w:r>
            <w:r>
              <w:rPr>
                <w:rFonts w:ascii="Bookman Old Style" w:hAnsi="Bookman Old Style" w:cs="Arial"/>
                <w:b/>
              </w:rPr>
              <w:t>/202</w:t>
            </w:r>
            <w:r w:rsidR="00E55CD1">
              <w:rPr>
                <w:rFonts w:ascii="Bookman Old Style" w:hAnsi="Bookman Old Style" w:cs="Arial"/>
                <w:b/>
              </w:rPr>
              <w:t>2</w:t>
            </w:r>
          </w:p>
          <w:p w14:paraId="3EEC5A8A" w14:textId="77777777" w:rsidR="00205C53" w:rsidRPr="00B1549C" w:rsidRDefault="00205C53" w:rsidP="00AC7113">
            <w:pPr>
              <w:rPr>
                <w:rFonts w:ascii="Bookman Old Style" w:hAnsi="Bookman Old Style" w:cs="Arial"/>
                <w:b/>
              </w:rPr>
            </w:pPr>
          </w:p>
        </w:tc>
      </w:tr>
      <w:tr w:rsidR="00205C53" w:rsidRPr="00B1549C" w14:paraId="2F4146C4" w14:textId="77777777" w:rsidTr="00AC7113">
        <w:trPr>
          <w:trHeight w:val="718"/>
        </w:trPr>
        <w:tc>
          <w:tcPr>
            <w:tcW w:w="3256" w:type="dxa"/>
            <w:gridSpan w:val="2"/>
            <w:shd w:val="clear" w:color="auto" w:fill="auto"/>
          </w:tcPr>
          <w:p w14:paraId="7D438D8E" w14:textId="77777777" w:rsidR="00205C53" w:rsidRPr="004B495A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39A824A" w14:textId="77777777" w:rsidR="00205C53" w:rsidRPr="004B495A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985148A" w14:textId="77777777" w:rsidR="00205C53" w:rsidRPr="004B495A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417" w:type="dxa"/>
            <w:shd w:val="clear" w:color="auto" w:fill="auto"/>
          </w:tcPr>
          <w:p w14:paraId="0171F32A" w14:textId="77777777" w:rsidR="00205C53" w:rsidRPr="00DC2109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Prova n.1</w:t>
            </w:r>
          </w:p>
          <w:p w14:paraId="0B8A3DA5" w14:textId="77777777" w:rsidR="00205C53" w:rsidRPr="0000464F" w:rsidRDefault="00205C53" w:rsidP="00AC7113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0464F">
              <w:rPr>
                <w:rFonts w:ascii="Bookman Old Style" w:hAnsi="Bookman Old Style" w:cs="Arial"/>
                <w:b/>
                <w:sz w:val="22"/>
                <w:szCs w:val="22"/>
              </w:rPr>
              <w:t>Numeri</w:t>
            </w:r>
          </w:p>
          <w:p w14:paraId="516B9CF0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87078CB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DD6DE8E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2126" w:type="dxa"/>
          </w:tcPr>
          <w:p w14:paraId="3724F37C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  <w:tc>
          <w:tcPr>
            <w:tcW w:w="1843" w:type="dxa"/>
            <w:shd w:val="clear" w:color="auto" w:fill="auto"/>
          </w:tcPr>
          <w:p w14:paraId="1F9DA64E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Prova n.2</w:t>
            </w:r>
          </w:p>
          <w:p w14:paraId="7E01B208" w14:textId="77777777" w:rsidR="00205C53" w:rsidRPr="0000464F" w:rsidRDefault="00205C53" w:rsidP="00AC7113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0464F">
              <w:rPr>
                <w:rFonts w:ascii="Bookman Old Style" w:hAnsi="Bookman Old Style" w:cs="Arial"/>
                <w:b/>
                <w:sz w:val="22"/>
                <w:szCs w:val="22"/>
              </w:rPr>
              <w:t>Spazi e figure</w:t>
            </w:r>
          </w:p>
          <w:p w14:paraId="2217E9D9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A72F6F0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7780523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</w:t>
            </w:r>
            <w:r>
              <w:rPr>
                <w:rFonts w:ascii="Bookman Old Style" w:hAnsi="Bookman Old Style" w:cs="Arial"/>
                <w:sz w:val="22"/>
                <w:szCs w:val="22"/>
              </w:rPr>
              <w:t>unteg</w:t>
            </w:r>
            <w:r w:rsidRPr="00DB725E">
              <w:rPr>
                <w:rFonts w:ascii="Bookman Old Style" w:hAnsi="Bookman Old Style" w:cs="Arial"/>
                <w:sz w:val="22"/>
                <w:szCs w:val="22"/>
              </w:rPr>
              <w:t>gio</w:t>
            </w:r>
          </w:p>
        </w:tc>
        <w:tc>
          <w:tcPr>
            <w:tcW w:w="1985" w:type="dxa"/>
          </w:tcPr>
          <w:p w14:paraId="526A1982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  <w:tc>
          <w:tcPr>
            <w:tcW w:w="2551" w:type="dxa"/>
            <w:shd w:val="clear" w:color="auto" w:fill="auto"/>
          </w:tcPr>
          <w:p w14:paraId="4B616B90" w14:textId="77777777" w:rsidR="00205C53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Prova n. 3</w:t>
            </w:r>
          </w:p>
          <w:p w14:paraId="73685D42" w14:textId="77777777" w:rsidR="00205C53" w:rsidRPr="0000464F" w:rsidRDefault="00205C53" w:rsidP="00AC7113">
            <w:pPr>
              <w:rPr>
                <w:rFonts w:ascii="Bookman Old Style" w:eastAsia="MS Mincho" w:hAnsi="Bookman Old Style" w:cs="Arial"/>
                <w:b/>
                <w:sz w:val="22"/>
                <w:szCs w:val="22"/>
              </w:rPr>
            </w:pPr>
            <w:r w:rsidRPr="0000464F">
              <w:rPr>
                <w:rFonts w:ascii="Bookman Old Style" w:eastAsia="MS Mincho" w:hAnsi="Bookman Old Style" w:cs="Arial"/>
                <w:b/>
                <w:sz w:val="22"/>
                <w:szCs w:val="22"/>
              </w:rPr>
              <w:t>Relazioni, dati, misure e previsioni</w:t>
            </w:r>
          </w:p>
          <w:p w14:paraId="05CEA70A" w14:textId="77777777" w:rsidR="00205C53" w:rsidRDefault="00205C53" w:rsidP="00AC7113">
            <w:pPr>
              <w:rPr>
                <w:rFonts w:ascii="Bookman Old Style" w:eastAsia="MS Mincho" w:hAnsi="Bookman Old Style" w:cs="Arial"/>
                <w:sz w:val="22"/>
                <w:szCs w:val="22"/>
              </w:rPr>
            </w:pPr>
          </w:p>
          <w:p w14:paraId="63EADA10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eastAsia="MS Mincho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1990" w:type="dxa"/>
            <w:shd w:val="clear" w:color="auto" w:fill="auto"/>
          </w:tcPr>
          <w:p w14:paraId="43BC70D4" w14:textId="77777777" w:rsidR="00205C53" w:rsidRPr="00DB725E" w:rsidRDefault="00205C53" w:rsidP="00AC711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</w:tr>
      <w:tr w:rsidR="00205C53" w:rsidRPr="00B1549C" w14:paraId="33265C24" w14:textId="77777777" w:rsidTr="00AC7113">
        <w:tc>
          <w:tcPr>
            <w:tcW w:w="3256" w:type="dxa"/>
            <w:gridSpan w:val="2"/>
            <w:shd w:val="clear" w:color="auto" w:fill="auto"/>
          </w:tcPr>
          <w:p w14:paraId="76448732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3E0379A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265E080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067D08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29B6F9B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B97EB2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E252C6E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53820E74" w14:textId="77777777" w:rsidTr="00AC7113">
        <w:tc>
          <w:tcPr>
            <w:tcW w:w="3256" w:type="dxa"/>
            <w:gridSpan w:val="2"/>
            <w:shd w:val="clear" w:color="auto" w:fill="auto"/>
          </w:tcPr>
          <w:p w14:paraId="61A9A54C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443734B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14EF389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85AAAF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095E4CE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1B82A9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1465D9D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AB8C70F" w14:textId="77777777" w:rsidTr="00AC7113">
        <w:tc>
          <w:tcPr>
            <w:tcW w:w="3256" w:type="dxa"/>
            <w:gridSpan w:val="2"/>
            <w:shd w:val="clear" w:color="auto" w:fill="auto"/>
          </w:tcPr>
          <w:p w14:paraId="3F714E62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78D8E20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33655F3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01E3D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0A8EB7C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02D0CC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B4F428B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608B88F2" w14:textId="77777777" w:rsidTr="00AC7113">
        <w:tc>
          <w:tcPr>
            <w:tcW w:w="3256" w:type="dxa"/>
            <w:gridSpan w:val="2"/>
            <w:shd w:val="clear" w:color="auto" w:fill="auto"/>
          </w:tcPr>
          <w:p w14:paraId="0DB947F8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80AAD7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6CAC924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375946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40CAF3C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4F71A9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6C50CDE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6B9A8417" w14:textId="77777777" w:rsidTr="00AC7113">
        <w:tc>
          <w:tcPr>
            <w:tcW w:w="3256" w:type="dxa"/>
            <w:gridSpan w:val="2"/>
            <w:shd w:val="clear" w:color="auto" w:fill="auto"/>
          </w:tcPr>
          <w:p w14:paraId="6411A61F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41ED6E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7E27BF2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5DDF7F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3F7E97A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68D6C4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A7F2AD2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35505B2F" w14:textId="77777777" w:rsidTr="00AC7113">
        <w:tc>
          <w:tcPr>
            <w:tcW w:w="3256" w:type="dxa"/>
            <w:gridSpan w:val="2"/>
            <w:shd w:val="clear" w:color="auto" w:fill="auto"/>
          </w:tcPr>
          <w:p w14:paraId="21CA6357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6C51B32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1553DCD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D4C7BD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0A37255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09F823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25295FA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5481B9CB" w14:textId="77777777" w:rsidTr="00AC7113">
        <w:tc>
          <w:tcPr>
            <w:tcW w:w="3256" w:type="dxa"/>
            <w:gridSpan w:val="2"/>
            <w:shd w:val="clear" w:color="auto" w:fill="auto"/>
          </w:tcPr>
          <w:p w14:paraId="66C6E45C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77339D8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122E84F5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DAF60E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6C24623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AD8C6F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9553290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456A682D" w14:textId="77777777" w:rsidTr="00AC7113">
        <w:tc>
          <w:tcPr>
            <w:tcW w:w="3256" w:type="dxa"/>
            <w:gridSpan w:val="2"/>
            <w:shd w:val="clear" w:color="auto" w:fill="auto"/>
          </w:tcPr>
          <w:p w14:paraId="0FC187C7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E82876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4091576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2D2F43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11EFCE1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7C29968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F83FC14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55D2E50" w14:textId="77777777" w:rsidTr="00AC7113">
        <w:tc>
          <w:tcPr>
            <w:tcW w:w="3256" w:type="dxa"/>
            <w:gridSpan w:val="2"/>
            <w:shd w:val="clear" w:color="auto" w:fill="auto"/>
          </w:tcPr>
          <w:p w14:paraId="1E2B692E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26ED398" w14:textId="77777777" w:rsidR="00205C53" w:rsidRPr="00B1549C" w:rsidRDefault="00205C53" w:rsidP="00AC7113"/>
        </w:tc>
        <w:tc>
          <w:tcPr>
            <w:tcW w:w="2126" w:type="dxa"/>
          </w:tcPr>
          <w:p w14:paraId="70B82570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638134DF" w14:textId="77777777" w:rsidR="00205C53" w:rsidRPr="00B1549C" w:rsidRDefault="00205C53" w:rsidP="00AC7113"/>
        </w:tc>
        <w:tc>
          <w:tcPr>
            <w:tcW w:w="1985" w:type="dxa"/>
          </w:tcPr>
          <w:p w14:paraId="6ED6313D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2A2BF662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7397E5F0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3C261579" w14:textId="77777777" w:rsidTr="00AC7113">
        <w:tc>
          <w:tcPr>
            <w:tcW w:w="3256" w:type="dxa"/>
            <w:gridSpan w:val="2"/>
            <w:shd w:val="clear" w:color="auto" w:fill="auto"/>
          </w:tcPr>
          <w:p w14:paraId="02C66BF0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127847F" w14:textId="77777777" w:rsidR="00205C53" w:rsidRPr="00B1549C" w:rsidRDefault="00205C53" w:rsidP="00AC7113"/>
        </w:tc>
        <w:tc>
          <w:tcPr>
            <w:tcW w:w="2126" w:type="dxa"/>
          </w:tcPr>
          <w:p w14:paraId="3412B95B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4D5DB1E6" w14:textId="77777777" w:rsidR="00205C53" w:rsidRPr="00B1549C" w:rsidRDefault="00205C53" w:rsidP="00AC7113"/>
        </w:tc>
        <w:tc>
          <w:tcPr>
            <w:tcW w:w="1985" w:type="dxa"/>
          </w:tcPr>
          <w:p w14:paraId="1E7E963B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79560875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748F6517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495B44B" w14:textId="77777777" w:rsidTr="00AC7113">
        <w:tc>
          <w:tcPr>
            <w:tcW w:w="3256" w:type="dxa"/>
            <w:gridSpan w:val="2"/>
            <w:shd w:val="clear" w:color="auto" w:fill="auto"/>
          </w:tcPr>
          <w:p w14:paraId="1C128F03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F052795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53CC292A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A54064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6481995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AE4D71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81BFBC0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2214368" w14:textId="77777777" w:rsidTr="00AC7113">
        <w:tc>
          <w:tcPr>
            <w:tcW w:w="3256" w:type="dxa"/>
            <w:gridSpan w:val="2"/>
            <w:shd w:val="clear" w:color="auto" w:fill="auto"/>
          </w:tcPr>
          <w:p w14:paraId="7E3255EB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6C170CC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4B534587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49F2E4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79BF124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22D791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58A9FCD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E41721E" w14:textId="77777777" w:rsidTr="00AC7113">
        <w:tc>
          <w:tcPr>
            <w:tcW w:w="3256" w:type="dxa"/>
            <w:gridSpan w:val="2"/>
            <w:shd w:val="clear" w:color="auto" w:fill="auto"/>
          </w:tcPr>
          <w:p w14:paraId="5123AEA4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60EFBCD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682B9CB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C278C1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443735D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151A268B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745725F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2B729989" w14:textId="77777777" w:rsidTr="00AC7113">
        <w:tc>
          <w:tcPr>
            <w:tcW w:w="3256" w:type="dxa"/>
            <w:gridSpan w:val="2"/>
            <w:shd w:val="clear" w:color="auto" w:fill="auto"/>
          </w:tcPr>
          <w:p w14:paraId="1FC3A6F1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2FE82E50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794586D4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B527610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2588382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5DFF3A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2B926D29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3E345CCF" w14:textId="77777777" w:rsidTr="00AC7113">
        <w:tc>
          <w:tcPr>
            <w:tcW w:w="3256" w:type="dxa"/>
            <w:gridSpan w:val="2"/>
            <w:shd w:val="clear" w:color="auto" w:fill="auto"/>
          </w:tcPr>
          <w:p w14:paraId="6678D5DD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44B168D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65109723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883040A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653EC3C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3EA9D50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4AA1D9FB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6ED8F9D1" w14:textId="77777777" w:rsidTr="00AC7113">
        <w:tc>
          <w:tcPr>
            <w:tcW w:w="3256" w:type="dxa"/>
            <w:gridSpan w:val="2"/>
            <w:shd w:val="clear" w:color="auto" w:fill="auto"/>
          </w:tcPr>
          <w:p w14:paraId="79D936E1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D1B531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3C4F953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41C1C1F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556FB37E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945C7A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45086A0B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17B82FCD" w14:textId="77777777" w:rsidTr="00AC7113">
        <w:tc>
          <w:tcPr>
            <w:tcW w:w="3256" w:type="dxa"/>
            <w:gridSpan w:val="2"/>
            <w:shd w:val="clear" w:color="auto" w:fill="auto"/>
          </w:tcPr>
          <w:p w14:paraId="14F4AE41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9CDB9A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3458CEF5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E084DD1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2F9E2956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1A49CF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3275A19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D00E958" w14:textId="77777777" w:rsidTr="00AC7113">
        <w:tc>
          <w:tcPr>
            <w:tcW w:w="3256" w:type="dxa"/>
            <w:gridSpan w:val="2"/>
            <w:shd w:val="clear" w:color="auto" w:fill="auto"/>
          </w:tcPr>
          <w:p w14:paraId="100E803A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759F6C2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126" w:type="dxa"/>
          </w:tcPr>
          <w:p w14:paraId="715C211A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66EDE39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85" w:type="dxa"/>
          </w:tcPr>
          <w:p w14:paraId="1650339C" w14:textId="77777777" w:rsidR="00205C53" w:rsidRPr="00B1549C" w:rsidRDefault="00205C53" w:rsidP="00AC711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1DD8A7BD" w14:textId="77777777" w:rsidR="00205C53" w:rsidRPr="00B1549C" w:rsidRDefault="00205C53" w:rsidP="00AC7113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BA7BCC1" w14:textId="77777777" w:rsidR="00205C53" w:rsidRPr="00B1549C" w:rsidRDefault="00205C53" w:rsidP="00AC7113">
            <w:pPr>
              <w:jc w:val="center"/>
            </w:pPr>
          </w:p>
        </w:tc>
      </w:tr>
      <w:tr w:rsidR="00205C53" w:rsidRPr="00B1549C" w14:paraId="0068AB5E" w14:textId="77777777" w:rsidTr="00AC7113">
        <w:tc>
          <w:tcPr>
            <w:tcW w:w="3256" w:type="dxa"/>
            <w:gridSpan w:val="2"/>
            <w:shd w:val="clear" w:color="auto" w:fill="auto"/>
          </w:tcPr>
          <w:p w14:paraId="77049567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05E498B7" w14:textId="77777777" w:rsidR="00205C53" w:rsidRPr="00B1549C" w:rsidRDefault="00205C53" w:rsidP="00AC7113"/>
        </w:tc>
        <w:tc>
          <w:tcPr>
            <w:tcW w:w="2126" w:type="dxa"/>
          </w:tcPr>
          <w:p w14:paraId="2DC3678B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3C6808C7" w14:textId="77777777" w:rsidR="00205C53" w:rsidRPr="00B1549C" w:rsidRDefault="00205C53" w:rsidP="00AC7113"/>
        </w:tc>
        <w:tc>
          <w:tcPr>
            <w:tcW w:w="1985" w:type="dxa"/>
          </w:tcPr>
          <w:p w14:paraId="7E25867E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00A58591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6901AD77" w14:textId="77777777" w:rsidR="00205C53" w:rsidRPr="00B1549C" w:rsidRDefault="00205C53" w:rsidP="00AC7113"/>
        </w:tc>
      </w:tr>
      <w:tr w:rsidR="00205C53" w:rsidRPr="00B1549C" w14:paraId="4C6A73C2" w14:textId="77777777" w:rsidTr="00AC7113">
        <w:tc>
          <w:tcPr>
            <w:tcW w:w="3256" w:type="dxa"/>
            <w:gridSpan w:val="2"/>
            <w:shd w:val="clear" w:color="auto" w:fill="auto"/>
          </w:tcPr>
          <w:p w14:paraId="4A82DAC3" w14:textId="77777777" w:rsidR="00205C53" w:rsidRPr="00B1549C" w:rsidRDefault="00205C53" w:rsidP="00205C5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1417" w:type="dxa"/>
            <w:shd w:val="clear" w:color="auto" w:fill="auto"/>
          </w:tcPr>
          <w:p w14:paraId="190F4BBA" w14:textId="77777777" w:rsidR="00205C53" w:rsidRPr="00B1549C" w:rsidRDefault="00205C53" w:rsidP="00AC7113"/>
        </w:tc>
        <w:tc>
          <w:tcPr>
            <w:tcW w:w="2126" w:type="dxa"/>
          </w:tcPr>
          <w:p w14:paraId="7AD8DB1C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6C5AB861" w14:textId="77777777" w:rsidR="00205C53" w:rsidRPr="00B1549C" w:rsidRDefault="00205C53" w:rsidP="00AC7113"/>
        </w:tc>
        <w:tc>
          <w:tcPr>
            <w:tcW w:w="1985" w:type="dxa"/>
          </w:tcPr>
          <w:p w14:paraId="6F606123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5F7B7E50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1FA9B3FB" w14:textId="77777777" w:rsidR="00205C53" w:rsidRPr="00B1549C" w:rsidRDefault="00205C53" w:rsidP="00AC7113"/>
        </w:tc>
      </w:tr>
      <w:tr w:rsidR="00205C53" w:rsidRPr="00B1549C" w14:paraId="57B81BE5" w14:textId="77777777" w:rsidTr="00AC7113">
        <w:tc>
          <w:tcPr>
            <w:tcW w:w="3256" w:type="dxa"/>
            <w:gridSpan w:val="2"/>
            <w:shd w:val="clear" w:color="auto" w:fill="auto"/>
          </w:tcPr>
          <w:p w14:paraId="2AE7AF92" w14:textId="77777777" w:rsidR="00205C53" w:rsidRPr="00B1549C" w:rsidRDefault="00205C53" w:rsidP="00AC7113"/>
        </w:tc>
        <w:tc>
          <w:tcPr>
            <w:tcW w:w="1417" w:type="dxa"/>
            <w:shd w:val="clear" w:color="auto" w:fill="auto"/>
          </w:tcPr>
          <w:p w14:paraId="15474291" w14:textId="77777777" w:rsidR="00205C53" w:rsidRPr="00B1549C" w:rsidRDefault="00205C53" w:rsidP="00AC7113"/>
        </w:tc>
        <w:tc>
          <w:tcPr>
            <w:tcW w:w="2126" w:type="dxa"/>
          </w:tcPr>
          <w:p w14:paraId="69D175F0" w14:textId="77777777" w:rsidR="00205C53" w:rsidRPr="00B1549C" w:rsidRDefault="00205C53" w:rsidP="00AC7113"/>
        </w:tc>
        <w:tc>
          <w:tcPr>
            <w:tcW w:w="1843" w:type="dxa"/>
            <w:shd w:val="clear" w:color="auto" w:fill="auto"/>
          </w:tcPr>
          <w:p w14:paraId="23A65A0C" w14:textId="77777777" w:rsidR="00205C53" w:rsidRPr="00B1549C" w:rsidRDefault="00205C53" w:rsidP="00AC7113"/>
        </w:tc>
        <w:tc>
          <w:tcPr>
            <w:tcW w:w="1985" w:type="dxa"/>
          </w:tcPr>
          <w:p w14:paraId="3FD93A61" w14:textId="77777777" w:rsidR="00205C53" w:rsidRPr="00B1549C" w:rsidRDefault="00205C53" w:rsidP="00AC7113"/>
        </w:tc>
        <w:tc>
          <w:tcPr>
            <w:tcW w:w="2551" w:type="dxa"/>
            <w:shd w:val="clear" w:color="auto" w:fill="auto"/>
          </w:tcPr>
          <w:p w14:paraId="0BA161AD" w14:textId="77777777" w:rsidR="00205C53" w:rsidRPr="00B1549C" w:rsidRDefault="00205C53" w:rsidP="00AC7113"/>
        </w:tc>
        <w:tc>
          <w:tcPr>
            <w:tcW w:w="1990" w:type="dxa"/>
            <w:shd w:val="clear" w:color="auto" w:fill="auto"/>
          </w:tcPr>
          <w:p w14:paraId="492CD36F" w14:textId="77777777" w:rsidR="00205C53" w:rsidRPr="00B1549C" w:rsidRDefault="00205C53" w:rsidP="00AC7113"/>
        </w:tc>
      </w:tr>
    </w:tbl>
    <w:p w14:paraId="3E98FB3D" w14:textId="77777777" w:rsidR="00E55CD1" w:rsidRDefault="00E55CD1" w:rsidP="00E55CD1">
      <w:pPr>
        <w:rPr>
          <w:rFonts w:ascii="Bookman Old Style" w:eastAsia="Calibri" w:hAnsi="Bookman Old Style"/>
          <w:b/>
          <w:sz w:val="28"/>
          <w:szCs w:val="28"/>
        </w:rPr>
      </w:pPr>
    </w:p>
    <w:p w14:paraId="0DEB2F53" w14:textId="77777777" w:rsidR="00E55CD1" w:rsidRDefault="00E55CD1" w:rsidP="00E55CD1">
      <w:pPr>
        <w:rPr>
          <w:rFonts w:ascii="Bookman Old Style" w:eastAsia="Calibri" w:hAnsi="Bookman Old Style"/>
          <w:b/>
          <w:sz w:val="28"/>
          <w:szCs w:val="28"/>
        </w:rPr>
      </w:pPr>
    </w:p>
    <w:p w14:paraId="128346AA" w14:textId="77777777" w:rsidR="00E55CD1" w:rsidRDefault="00E55CD1" w:rsidP="00E55CD1">
      <w:pPr>
        <w:rPr>
          <w:rFonts w:ascii="Bookman Old Style" w:eastAsia="Calibri" w:hAnsi="Bookman Old Style"/>
          <w:b/>
          <w:sz w:val="28"/>
          <w:szCs w:val="28"/>
        </w:rPr>
      </w:pPr>
    </w:p>
    <w:p w14:paraId="3DCC0309" w14:textId="77777777" w:rsidR="00E55CD1" w:rsidRDefault="00E55CD1" w:rsidP="00E55CD1">
      <w:pPr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B1549C">
        <w:rPr>
          <w:rFonts w:ascii="Bookman Old Style" w:eastAsia="Calibri" w:hAnsi="Bookman Old Style"/>
          <w:b/>
          <w:sz w:val="28"/>
          <w:szCs w:val="28"/>
        </w:rPr>
        <w:t xml:space="preserve">RISULTATI PROVE DI 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VERIFICA 1° QUADRIMESTRE                            </w:t>
      </w:r>
      <w:proofErr w:type="gramStart"/>
      <w:r w:rsidRPr="00630418">
        <w:rPr>
          <w:rFonts w:ascii="Bookman Old Style" w:hAnsi="Bookman Old Style"/>
          <w:b/>
          <w:sz w:val="28"/>
          <w:szCs w:val="28"/>
        </w:rPr>
        <w:t xml:space="preserve">DISCIPLINA: </w:t>
      </w:r>
      <w:r>
        <w:rPr>
          <w:rFonts w:ascii="Bookman Old Style" w:hAnsi="Bookman Old Style"/>
          <w:b/>
          <w:sz w:val="28"/>
          <w:szCs w:val="28"/>
        </w:rPr>
        <w:t xml:space="preserve"> INGLESE</w:t>
      </w:r>
      <w:proofErr w:type="gramEnd"/>
    </w:p>
    <w:tbl>
      <w:tblPr>
        <w:tblpPr w:leftFromText="141" w:rightFromText="141" w:vertAnchor="text" w:horzAnchor="margin" w:tblpXSpec="center" w:tblpY="10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0"/>
        <w:gridCol w:w="1984"/>
        <w:gridCol w:w="1985"/>
        <w:gridCol w:w="1984"/>
        <w:gridCol w:w="1985"/>
        <w:gridCol w:w="2551"/>
        <w:gridCol w:w="1990"/>
      </w:tblGrid>
      <w:tr w:rsidR="00E55CD1" w:rsidRPr="00B1549C" w14:paraId="2D9155CD" w14:textId="77777777" w:rsidTr="007757FC">
        <w:trPr>
          <w:trHeight w:val="557"/>
        </w:trPr>
        <w:tc>
          <w:tcPr>
            <w:tcW w:w="1559" w:type="dxa"/>
            <w:shd w:val="clear" w:color="auto" w:fill="auto"/>
            <w:vAlign w:val="center"/>
          </w:tcPr>
          <w:p w14:paraId="569D4A68" w14:textId="77777777" w:rsidR="00E55CD1" w:rsidRPr="00B1549C" w:rsidRDefault="00E55CD1" w:rsidP="007757FC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 xml:space="preserve">Classe: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B3C6553" w14:textId="77777777" w:rsidR="00E55CD1" w:rsidRPr="00B1549C" w:rsidRDefault="00E55CD1" w:rsidP="007757FC">
            <w:pPr>
              <w:rPr>
                <w:rFonts w:ascii="Bookman Old Style" w:hAnsi="Bookman Old Style" w:cs="Arial"/>
                <w:b/>
              </w:rPr>
            </w:pPr>
            <w:r w:rsidRPr="00B1549C">
              <w:rPr>
                <w:rFonts w:ascii="Bookman Old Style" w:hAnsi="Bookman Old Style" w:cs="Arial"/>
                <w:b/>
              </w:rPr>
              <w:t>Sez.: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10489" w:type="dxa"/>
            <w:gridSpan w:val="5"/>
          </w:tcPr>
          <w:p w14:paraId="0708106D" w14:textId="77777777" w:rsidR="00E55CD1" w:rsidRDefault="00E55CD1" w:rsidP="007757FC">
            <w:pPr>
              <w:rPr>
                <w:rFonts w:ascii="Bookman Old Style" w:hAnsi="Bookman Old Style" w:cs="Arial"/>
                <w:b/>
              </w:rPr>
            </w:pPr>
          </w:p>
          <w:p w14:paraId="5B6ACF08" w14:textId="77777777" w:rsidR="00E55CD1" w:rsidRDefault="00E55CD1" w:rsidP="007757FC">
            <w:pPr>
              <w:rPr>
                <w:rFonts w:ascii="Bookman Old Style" w:hAnsi="Bookman Old Style" w:cs="Arial"/>
                <w:b/>
              </w:rPr>
            </w:pPr>
            <w:proofErr w:type="gramStart"/>
            <w:r>
              <w:rPr>
                <w:rFonts w:ascii="Bookman Old Style" w:hAnsi="Bookman Old Style" w:cs="Arial"/>
                <w:b/>
              </w:rPr>
              <w:t xml:space="preserve">Plesso:  </w:t>
            </w:r>
            <w:proofErr w:type="gramEnd"/>
          </w:p>
        </w:tc>
        <w:tc>
          <w:tcPr>
            <w:tcW w:w="1990" w:type="dxa"/>
            <w:shd w:val="clear" w:color="auto" w:fill="auto"/>
            <w:vAlign w:val="bottom"/>
          </w:tcPr>
          <w:p w14:paraId="2B9550E8" w14:textId="77777777" w:rsidR="00E55CD1" w:rsidRPr="00B1549C" w:rsidRDefault="00E55CD1" w:rsidP="007757F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A.S. 2021/2022</w:t>
            </w:r>
          </w:p>
          <w:p w14:paraId="1A4D9672" w14:textId="77777777" w:rsidR="00E55CD1" w:rsidRPr="00B1549C" w:rsidRDefault="00E55CD1" w:rsidP="007757FC">
            <w:pPr>
              <w:rPr>
                <w:rFonts w:ascii="Bookman Old Style" w:hAnsi="Bookman Old Style" w:cs="Arial"/>
                <w:b/>
              </w:rPr>
            </w:pPr>
          </w:p>
        </w:tc>
      </w:tr>
      <w:tr w:rsidR="00E55CD1" w:rsidRPr="00B1549C" w14:paraId="5CEB467C" w14:textId="77777777" w:rsidTr="007757FC">
        <w:trPr>
          <w:trHeight w:val="718"/>
        </w:trPr>
        <w:tc>
          <w:tcPr>
            <w:tcW w:w="2689" w:type="dxa"/>
            <w:gridSpan w:val="2"/>
            <w:shd w:val="clear" w:color="auto" w:fill="auto"/>
          </w:tcPr>
          <w:p w14:paraId="3B9570C4" w14:textId="77777777" w:rsidR="00E55CD1" w:rsidRPr="004B495A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6F13DA21" w14:textId="77777777" w:rsidR="00E55CD1" w:rsidRPr="004B495A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67A41667" w14:textId="77777777" w:rsidR="00E55CD1" w:rsidRPr="004B495A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B495A">
              <w:rPr>
                <w:rFonts w:ascii="Bookman Old Style" w:hAnsi="Bookman Old Style" w:cs="Arial"/>
                <w:sz w:val="22"/>
                <w:szCs w:val="22"/>
              </w:rPr>
              <w:t xml:space="preserve">Alunni: n. </w:t>
            </w:r>
          </w:p>
        </w:tc>
        <w:tc>
          <w:tcPr>
            <w:tcW w:w="1984" w:type="dxa"/>
            <w:shd w:val="clear" w:color="auto" w:fill="auto"/>
          </w:tcPr>
          <w:p w14:paraId="1CFC5559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Prova n.1</w:t>
            </w:r>
          </w:p>
          <w:p w14:paraId="1762E857" w14:textId="77777777" w:rsidR="00E55CD1" w:rsidRPr="00BF1D3B" w:rsidRDefault="00E55CD1" w:rsidP="007757F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BF1D3B">
              <w:rPr>
                <w:rFonts w:ascii="Bookman Old Style" w:hAnsi="Bookman Old Style"/>
                <w:b/>
                <w:sz w:val="22"/>
                <w:szCs w:val="22"/>
              </w:rPr>
              <w:t xml:space="preserve">Ascolto (comprensione orale) </w:t>
            </w:r>
          </w:p>
          <w:p w14:paraId="4877FD23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1985" w:type="dxa"/>
          </w:tcPr>
          <w:p w14:paraId="3E371602" w14:textId="77777777" w:rsidR="00E55CD1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625432F3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  <w:tc>
          <w:tcPr>
            <w:tcW w:w="1984" w:type="dxa"/>
            <w:shd w:val="clear" w:color="auto" w:fill="auto"/>
          </w:tcPr>
          <w:p w14:paraId="53338784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Prova n.2</w:t>
            </w:r>
          </w:p>
          <w:p w14:paraId="7AE2BABA" w14:textId="77777777" w:rsidR="00E55CD1" w:rsidRDefault="00E55CD1" w:rsidP="007757F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Lettura</w:t>
            </w:r>
          </w:p>
          <w:p w14:paraId="6722615C" w14:textId="77777777" w:rsidR="00E55CD1" w:rsidRPr="00BF1D3B" w:rsidRDefault="00E55CD1" w:rsidP="007757F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comprensione</w:t>
            </w:r>
            <w:r w:rsidRPr="00BF1D3B">
              <w:rPr>
                <w:rFonts w:ascii="Bookman Old Style" w:hAnsi="Bookman Old Style"/>
                <w:b/>
                <w:sz w:val="22"/>
                <w:szCs w:val="22"/>
              </w:rPr>
              <w:t>scritta</w:t>
            </w:r>
            <w:proofErr w:type="spellEnd"/>
            <w:proofErr w:type="gramEnd"/>
            <w:r w:rsidRPr="00BF1D3B">
              <w:rPr>
                <w:rFonts w:ascii="Bookman Old Style" w:hAnsi="Bookman Old Style"/>
                <w:b/>
                <w:sz w:val="22"/>
                <w:szCs w:val="22"/>
              </w:rPr>
              <w:t xml:space="preserve">) </w:t>
            </w:r>
          </w:p>
          <w:p w14:paraId="2CFE06ED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1985" w:type="dxa"/>
          </w:tcPr>
          <w:p w14:paraId="285C7948" w14:textId="77777777" w:rsidR="00E55CD1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EA5880F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  <w:tc>
          <w:tcPr>
            <w:tcW w:w="2551" w:type="dxa"/>
            <w:shd w:val="clear" w:color="auto" w:fill="auto"/>
          </w:tcPr>
          <w:p w14:paraId="2F619D8A" w14:textId="77777777" w:rsidR="00E55CD1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Prova n. 3</w:t>
            </w:r>
          </w:p>
          <w:p w14:paraId="4EE574CC" w14:textId="77777777" w:rsidR="00E55CD1" w:rsidRPr="00BF1D3B" w:rsidRDefault="00E55CD1" w:rsidP="007757FC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BF1D3B">
              <w:rPr>
                <w:rFonts w:ascii="Bookman Old Style" w:hAnsi="Bookman Old Style" w:cs="Arial"/>
                <w:b/>
                <w:sz w:val="22"/>
                <w:szCs w:val="22"/>
              </w:rPr>
              <w:t>Scrittura</w:t>
            </w:r>
          </w:p>
          <w:p w14:paraId="53BEA2C1" w14:textId="77777777" w:rsidR="00E55CD1" w:rsidRPr="00BF1D3B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F1D3B">
              <w:rPr>
                <w:rFonts w:ascii="Bookman Old Style" w:hAnsi="Bookman Old Style"/>
                <w:b/>
                <w:sz w:val="22"/>
                <w:szCs w:val="22"/>
              </w:rPr>
              <w:t xml:space="preserve">(Produzione scritta) </w:t>
            </w:r>
          </w:p>
          <w:p w14:paraId="5376AE7D" w14:textId="77777777" w:rsidR="00E55CD1" w:rsidRDefault="00E55CD1" w:rsidP="007757FC">
            <w:pPr>
              <w:rPr>
                <w:rFonts w:ascii="Bookman Old Style" w:eastAsia="MS Mincho" w:hAnsi="Bookman Old Style" w:cs="Arial"/>
                <w:sz w:val="22"/>
                <w:szCs w:val="22"/>
              </w:rPr>
            </w:pPr>
          </w:p>
          <w:p w14:paraId="0B10CC3A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eastAsia="MS Mincho" w:hAnsi="Bookman Old Style" w:cs="Arial"/>
                <w:sz w:val="22"/>
                <w:szCs w:val="22"/>
              </w:rPr>
              <w:t>Punteggio</w:t>
            </w:r>
          </w:p>
        </w:tc>
        <w:tc>
          <w:tcPr>
            <w:tcW w:w="1990" w:type="dxa"/>
            <w:shd w:val="clear" w:color="auto" w:fill="auto"/>
          </w:tcPr>
          <w:p w14:paraId="1E77863E" w14:textId="77777777" w:rsidR="00E55CD1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6A65C2B3" w14:textId="77777777" w:rsidR="00E55CD1" w:rsidRPr="00DB725E" w:rsidRDefault="00E55CD1" w:rsidP="007757F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B725E">
              <w:rPr>
                <w:rFonts w:ascii="Bookman Old Style" w:hAnsi="Bookman Old Style" w:cs="Arial"/>
                <w:sz w:val="22"/>
                <w:szCs w:val="22"/>
              </w:rPr>
              <w:t xml:space="preserve">Livello di apprendimento corrispondente   </w:t>
            </w:r>
          </w:p>
        </w:tc>
      </w:tr>
      <w:tr w:rsidR="00E55CD1" w:rsidRPr="00B1549C" w14:paraId="550A54B9" w14:textId="77777777" w:rsidTr="007757FC">
        <w:tc>
          <w:tcPr>
            <w:tcW w:w="2689" w:type="dxa"/>
            <w:gridSpan w:val="2"/>
            <w:shd w:val="clear" w:color="auto" w:fill="auto"/>
          </w:tcPr>
          <w:p w14:paraId="48FBEDBF" w14:textId="77777777" w:rsidR="00E55CD1" w:rsidRPr="00B1549C" w:rsidRDefault="00E55CD1" w:rsidP="007757FC">
            <w:pPr>
              <w:ind w:left="360"/>
            </w:pPr>
          </w:p>
        </w:tc>
        <w:tc>
          <w:tcPr>
            <w:tcW w:w="1984" w:type="dxa"/>
            <w:shd w:val="clear" w:color="auto" w:fill="auto"/>
          </w:tcPr>
          <w:p w14:paraId="03DC850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DE8A381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20D561A9" w14:textId="77777777" w:rsidR="00E55CD1" w:rsidRPr="00B1549C" w:rsidRDefault="00E55CD1" w:rsidP="007757FC"/>
        </w:tc>
        <w:tc>
          <w:tcPr>
            <w:tcW w:w="1985" w:type="dxa"/>
          </w:tcPr>
          <w:p w14:paraId="3510430C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BE8F51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430FED2B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69290117" w14:textId="77777777" w:rsidTr="007757FC">
        <w:tc>
          <w:tcPr>
            <w:tcW w:w="2689" w:type="dxa"/>
            <w:gridSpan w:val="2"/>
            <w:shd w:val="clear" w:color="auto" w:fill="auto"/>
          </w:tcPr>
          <w:p w14:paraId="08612FB4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136FAE7C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E859753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60B218C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1412BBE6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DBF1756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6EEFB3D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19108E6B" w14:textId="77777777" w:rsidTr="007757FC">
        <w:tc>
          <w:tcPr>
            <w:tcW w:w="2689" w:type="dxa"/>
            <w:gridSpan w:val="2"/>
            <w:shd w:val="clear" w:color="auto" w:fill="auto"/>
          </w:tcPr>
          <w:p w14:paraId="651BB674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73337DF1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197385C8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FE00D9D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51773692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57566A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63F0699D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26A24B41" w14:textId="77777777" w:rsidTr="007757FC">
        <w:tc>
          <w:tcPr>
            <w:tcW w:w="2689" w:type="dxa"/>
            <w:gridSpan w:val="2"/>
            <w:shd w:val="clear" w:color="auto" w:fill="auto"/>
          </w:tcPr>
          <w:p w14:paraId="2B34654E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141F314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0BB29018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C4EA2A3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4FC230B7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7D3ACB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E964A04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15A1B108" w14:textId="77777777" w:rsidTr="007757FC">
        <w:tc>
          <w:tcPr>
            <w:tcW w:w="2689" w:type="dxa"/>
            <w:gridSpan w:val="2"/>
            <w:shd w:val="clear" w:color="auto" w:fill="auto"/>
          </w:tcPr>
          <w:p w14:paraId="3B2DC140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655B766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00DA82E6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9DC627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76BAF9F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E14C355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D969A12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31C1F0DE" w14:textId="77777777" w:rsidTr="007757FC">
        <w:tc>
          <w:tcPr>
            <w:tcW w:w="2689" w:type="dxa"/>
            <w:gridSpan w:val="2"/>
            <w:shd w:val="clear" w:color="auto" w:fill="auto"/>
          </w:tcPr>
          <w:p w14:paraId="7711498F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6D3FE1F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46CDAE9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BB0485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14D46895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3BCE556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0B6D979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117A02D2" w14:textId="77777777" w:rsidTr="007757FC">
        <w:tc>
          <w:tcPr>
            <w:tcW w:w="2689" w:type="dxa"/>
            <w:gridSpan w:val="2"/>
            <w:shd w:val="clear" w:color="auto" w:fill="auto"/>
          </w:tcPr>
          <w:p w14:paraId="78423C80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2018021F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54163068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24BFB1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67ED98F8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11251A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6D3ABFE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13177098" w14:textId="77777777" w:rsidTr="007757FC">
        <w:tc>
          <w:tcPr>
            <w:tcW w:w="2689" w:type="dxa"/>
            <w:gridSpan w:val="2"/>
            <w:shd w:val="clear" w:color="auto" w:fill="auto"/>
          </w:tcPr>
          <w:p w14:paraId="10CAFA13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55E85ED4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4E8AC022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3BF9BF61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772FBCB5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D676F1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41E2253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5EA56DDB" w14:textId="77777777" w:rsidTr="007757FC">
        <w:tc>
          <w:tcPr>
            <w:tcW w:w="2689" w:type="dxa"/>
            <w:gridSpan w:val="2"/>
            <w:shd w:val="clear" w:color="auto" w:fill="auto"/>
          </w:tcPr>
          <w:p w14:paraId="054731AB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17491450" w14:textId="77777777" w:rsidR="00E55CD1" w:rsidRPr="00B1549C" w:rsidRDefault="00E55CD1" w:rsidP="007757FC"/>
        </w:tc>
        <w:tc>
          <w:tcPr>
            <w:tcW w:w="1985" w:type="dxa"/>
          </w:tcPr>
          <w:p w14:paraId="699CF476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455B43EF" w14:textId="77777777" w:rsidR="00E55CD1" w:rsidRPr="00B1549C" w:rsidRDefault="00E55CD1" w:rsidP="007757FC"/>
        </w:tc>
        <w:tc>
          <w:tcPr>
            <w:tcW w:w="1985" w:type="dxa"/>
          </w:tcPr>
          <w:p w14:paraId="594A0555" w14:textId="77777777" w:rsidR="00E55CD1" w:rsidRPr="00B1549C" w:rsidRDefault="00E55CD1" w:rsidP="007757FC"/>
        </w:tc>
        <w:tc>
          <w:tcPr>
            <w:tcW w:w="2551" w:type="dxa"/>
            <w:shd w:val="clear" w:color="auto" w:fill="auto"/>
            <w:vAlign w:val="center"/>
          </w:tcPr>
          <w:p w14:paraId="07BB821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F7AA1FE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6FCEDF77" w14:textId="77777777" w:rsidTr="007757FC">
        <w:tc>
          <w:tcPr>
            <w:tcW w:w="2689" w:type="dxa"/>
            <w:gridSpan w:val="2"/>
            <w:shd w:val="clear" w:color="auto" w:fill="auto"/>
          </w:tcPr>
          <w:p w14:paraId="0B744992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073725CF" w14:textId="77777777" w:rsidR="00E55CD1" w:rsidRPr="00B1549C" w:rsidRDefault="00E55CD1" w:rsidP="007757FC"/>
        </w:tc>
        <w:tc>
          <w:tcPr>
            <w:tcW w:w="1985" w:type="dxa"/>
          </w:tcPr>
          <w:p w14:paraId="69B2196A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7085DF95" w14:textId="77777777" w:rsidR="00E55CD1" w:rsidRPr="00B1549C" w:rsidRDefault="00E55CD1" w:rsidP="007757FC"/>
        </w:tc>
        <w:tc>
          <w:tcPr>
            <w:tcW w:w="1985" w:type="dxa"/>
          </w:tcPr>
          <w:p w14:paraId="5ADF3C6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11E37F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F5660DD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6B35A2F5" w14:textId="77777777" w:rsidTr="007757FC">
        <w:tc>
          <w:tcPr>
            <w:tcW w:w="2689" w:type="dxa"/>
            <w:gridSpan w:val="2"/>
            <w:shd w:val="clear" w:color="auto" w:fill="auto"/>
          </w:tcPr>
          <w:p w14:paraId="6E5FC89F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6BA06748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03A7282D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3EBCF2E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71C07138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EC46C9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0872224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005E0FBD" w14:textId="77777777" w:rsidTr="007757FC">
        <w:tc>
          <w:tcPr>
            <w:tcW w:w="2689" w:type="dxa"/>
            <w:gridSpan w:val="2"/>
            <w:shd w:val="clear" w:color="auto" w:fill="auto"/>
          </w:tcPr>
          <w:p w14:paraId="03B96FB8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7BFF89B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1553CB5D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AAD6F26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7A8DDFC4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FCE4FAD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18D361DD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547C45D6" w14:textId="77777777" w:rsidTr="007757FC">
        <w:tc>
          <w:tcPr>
            <w:tcW w:w="2689" w:type="dxa"/>
            <w:gridSpan w:val="2"/>
            <w:shd w:val="clear" w:color="auto" w:fill="auto"/>
          </w:tcPr>
          <w:p w14:paraId="338E7ED5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7CA47B8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4D24FE6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1F41A7F1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4D48432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7E03C1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06F2F74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30D9B4F2" w14:textId="77777777" w:rsidTr="007757FC">
        <w:tc>
          <w:tcPr>
            <w:tcW w:w="2689" w:type="dxa"/>
            <w:gridSpan w:val="2"/>
            <w:shd w:val="clear" w:color="auto" w:fill="auto"/>
          </w:tcPr>
          <w:p w14:paraId="3E9014A2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3874684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64D1A5C3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9D1239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474F84C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0A61BE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F89B461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011F7CCD" w14:textId="77777777" w:rsidTr="007757FC">
        <w:tc>
          <w:tcPr>
            <w:tcW w:w="2689" w:type="dxa"/>
            <w:gridSpan w:val="2"/>
            <w:shd w:val="clear" w:color="auto" w:fill="auto"/>
          </w:tcPr>
          <w:p w14:paraId="2AFF7B3C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2627860A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554DEDEC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9AD4ABB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7818B329" w14:textId="77777777" w:rsidR="00E55CD1" w:rsidRPr="00B1549C" w:rsidRDefault="00E55CD1" w:rsidP="007757FC"/>
        </w:tc>
        <w:tc>
          <w:tcPr>
            <w:tcW w:w="2551" w:type="dxa"/>
            <w:shd w:val="clear" w:color="auto" w:fill="auto"/>
          </w:tcPr>
          <w:p w14:paraId="669E13D1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596B36BB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53C1389D" w14:textId="77777777" w:rsidTr="007757FC">
        <w:tc>
          <w:tcPr>
            <w:tcW w:w="2689" w:type="dxa"/>
            <w:gridSpan w:val="2"/>
            <w:shd w:val="clear" w:color="auto" w:fill="auto"/>
          </w:tcPr>
          <w:p w14:paraId="30038849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12901AC3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D5F5955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0DF2F3B3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C7BE5B5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82815C2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34D7BED8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2608637A" w14:textId="77777777" w:rsidTr="007757FC">
        <w:tc>
          <w:tcPr>
            <w:tcW w:w="2689" w:type="dxa"/>
            <w:gridSpan w:val="2"/>
            <w:shd w:val="clear" w:color="auto" w:fill="auto"/>
          </w:tcPr>
          <w:p w14:paraId="36A5B833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0E985C37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06165BBD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2CA0627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B5ACB41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534423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60DD54BB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35E2FCC2" w14:textId="77777777" w:rsidTr="007757FC">
        <w:tc>
          <w:tcPr>
            <w:tcW w:w="2689" w:type="dxa"/>
            <w:gridSpan w:val="2"/>
            <w:shd w:val="clear" w:color="auto" w:fill="auto"/>
          </w:tcPr>
          <w:p w14:paraId="2ADCF51F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79B469C5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194A9DA9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5E8F0FDE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85" w:type="dxa"/>
          </w:tcPr>
          <w:p w14:paraId="3160AFAF" w14:textId="77777777" w:rsidR="00E55CD1" w:rsidRPr="00B1549C" w:rsidRDefault="00E55CD1" w:rsidP="007757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540A5F6" w14:textId="77777777" w:rsidR="00E55CD1" w:rsidRPr="00B1549C" w:rsidRDefault="00E55CD1" w:rsidP="007757F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C2BC2F4" w14:textId="77777777" w:rsidR="00E55CD1" w:rsidRPr="00B1549C" w:rsidRDefault="00E55CD1" w:rsidP="007757FC">
            <w:pPr>
              <w:jc w:val="center"/>
            </w:pPr>
          </w:p>
        </w:tc>
      </w:tr>
      <w:tr w:rsidR="00E55CD1" w:rsidRPr="00B1549C" w14:paraId="36E9C133" w14:textId="77777777" w:rsidTr="007757FC">
        <w:tc>
          <w:tcPr>
            <w:tcW w:w="2689" w:type="dxa"/>
            <w:gridSpan w:val="2"/>
            <w:shd w:val="clear" w:color="auto" w:fill="auto"/>
          </w:tcPr>
          <w:p w14:paraId="60076A87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178EA4E5" w14:textId="77777777" w:rsidR="00E55CD1" w:rsidRPr="00B1549C" w:rsidRDefault="00E55CD1" w:rsidP="007757FC"/>
        </w:tc>
        <w:tc>
          <w:tcPr>
            <w:tcW w:w="1985" w:type="dxa"/>
          </w:tcPr>
          <w:p w14:paraId="5658B597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243B37E0" w14:textId="77777777" w:rsidR="00E55CD1" w:rsidRPr="00B1549C" w:rsidRDefault="00E55CD1" w:rsidP="007757FC"/>
        </w:tc>
        <w:tc>
          <w:tcPr>
            <w:tcW w:w="1985" w:type="dxa"/>
          </w:tcPr>
          <w:p w14:paraId="0EDB53EF" w14:textId="77777777" w:rsidR="00E55CD1" w:rsidRPr="00B1549C" w:rsidRDefault="00E55CD1" w:rsidP="007757FC"/>
        </w:tc>
        <w:tc>
          <w:tcPr>
            <w:tcW w:w="2551" w:type="dxa"/>
            <w:shd w:val="clear" w:color="auto" w:fill="auto"/>
          </w:tcPr>
          <w:p w14:paraId="0F2FBD36" w14:textId="77777777" w:rsidR="00E55CD1" w:rsidRPr="00B1549C" w:rsidRDefault="00E55CD1" w:rsidP="007757FC"/>
        </w:tc>
        <w:tc>
          <w:tcPr>
            <w:tcW w:w="1990" w:type="dxa"/>
            <w:shd w:val="clear" w:color="auto" w:fill="auto"/>
          </w:tcPr>
          <w:p w14:paraId="357A7BBD" w14:textId="77777777" w:rsidR="00E55CD1" w:rsidRPr="00B1549C" w:rsidRDefault="00E55CD1" w:rsidP="007757FC"/>
        </w:tc>
      </w:tr>
      <w:tr w:rsidR="00E55CD1" w:rsidRPr="00B1549C" w14:paraId="4FA9CB2B" w14:textId="77777777" w:rsidTr="007757FC">
        <w:tc>
          <w:tcPr>
            <w:tcW w:w="2689" w:type="dxa"/>
            <w:gridSpan w:val="2"/>
            <w:shd w:val="clear" w:color="auto" w:fill="auto"/>
          </w:tcPr>
          <w:p w14:paraId="40A59C91" w14:textId="77777777" w:rsidR="00E55CD1" w:rsidRPr="00B1549C" w:rsidRDefault="00E55CD1" w:rsidP="00E55CD1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1984" w:type="dxa"/>
            <w:shd w:val="clear" w:color="auto" w:fill="auto"/>
          </w:tcPr>
          <w:p w14:paraId="2C7434C1" w14:textId="77777777" w:rsidR="00E55CD1" w:rsidRPr="00B1549C" w:rsidRDefault="00E55CD1" w:rsidP="007757FC"/>
        </w:tc>
        <w:tc>
          <w:tcPr>
            <w:tcW w:w="1985" w:type="dxa"/>
          </w:tcPr>
          <w:p w14:paraId="01188DEF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2609B7AF" w14:textId="77777777" w:rsidR="00E55CD1" w:rsidRPr="00B1549C" w:rsidRDefault="00E55CD1" w:rsidP="007757FC"/>
        </w:tc>
        <w:tc>
          <w:tcPr>
            <w:tcW w:w="1985" w:type="dxa"/>
          </w:tcPr>
          <w:p w14:paraId="5DD86E58" w14:textId="77777777" w:rsidR="00E55CD1" w:rsidRPr="00B1549C" w:rsidRDefault="00E55CD1" w:rsidP="007757FC"/>
        </w:tc>
        <w:tc>
          <w:tcPr>
            <w:tcW w:w="2551" w:type="dxa"/>
            <w:shd w:val="clear" w:color="auto" w:fill="auto"/>
          </w:tcPr>
          <w:p w14:paraId="530E0D08" w14:textId="77777777" w:rsidR="00E55CD1" w:rsidRPr="00B1549C" w:rsidRDefault="00E55CD1" w:rsidP="007757FC"/>
        </w:tc>
        <w:tc>
          <w:tcPr>
            <w:tcW w:w="1990" w:type="dxa"/>
            <w:shd w:val="clear" w:color="auto" w:fill="auto"/>
          </w:tcPr>
          <w:p w14:paraId="5D16D302" w14:textId="77777777" w:rsidR="00E55CD1" w:rsidRPr="00B1549C" w:rsidRDefault="00E55CD1" w:rsidP="007757FC"/>
        </w:tc>
      </w:tr>
      <w:tr w:rsidR="00E55CD1" w:rsidRPr="00B1549C" w14:paraId="4813AB16" w14:textId="77777777" w:rsidTr="007757FC">
        <w:tc>
          <w:tcPr>
            <w:tcW w:w="2689" w:type="dxa"/>
            <w:gridSpan w:val="2"/>
            <w:shd w:val="clear" w:color="auto" w:fill="auto"/>
          </w:tcPr>
          <w:p w14:paraId="3FE4097D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2A4CC439" w14:textId="77777777" w:rsidR="00E55CD1" w:rsidRPr="00B1549C" w:rsidRDefault="00E55CD1" w:rsidP="007757FC"/>
        </w:tc>
        <w:tc>
          <w:tcPr>
            <w:tcW w:w="1985" w:type="dxa"/>
          </w:tcPr>
          <w:p w14:paraId="5E1080F1" w14:textId="77777777" w:rsidR="00E55CD1" w:rsidRPr="00B1549C" w:rsidRDefault="00E55CD1" w:rsidP="007757FC"/>
        </w:tc>
        <w:tc>
          <w:tcPr>
            <w:tcW w:w="1984" w:type="dxa"/>
            <w:shd w:val="clear" w:color="auto" w:fill="auto"/>
          </w:tcPr>
          <w:p w14:paraId="3A2F8D45" w14:textId="77777777" w:rsidR="00E55CD1" w:rsidRPr="00B1549C" w:rsidRDefault="00E55CD1" w:rsidP="007757FC"/>
        </w:tc>
        <w:tc>
          <w:tcPr>
            <w:tcW w:w="1985" w:type="dxa"/>
          </w:tcPr>
          <w:p w14:paraId="4D4B633C" w14:textId="77777777" w:rsidR="00E55CD1" w:rsidRPr="00B1549C" w:rsidRDefault="00E55CD1" w:rsidP="007757FC"/>
        </w:tc>
        <w:tc>
          <w:tcPr>
            <w:tcW w:w="2551" w:type="dxa"/>
            <w:shd w:val="clear" w:color="auto" w:fill="auto"/>
          </w:tcPr>
          <w:p w14:paraId="602AE676" w14:textId="77777777" w:rsidR="00E55CD1" w:rsidRPr="00B1549C" w:rsidRDefault="00E55CD1" w:rsidP="007757FC"/>
        </w:tc>
        <w:tc>
          <w:tcPr>
            <w:tcW w:w="1990" w:type="dxa"/>
            <w:shd w:val="clear" w:color="auto" w:fill="auto"/>
          </w:tcPr>
          <w:p w14:paraId="68D82BC2" w14:textId="77777777" w:rsidR="00E55CD1" w:rsidRPr="00B1549C" w:rsidRDefault="00E55CD1" w:rsidP="007757FC"/>
        </w:tc>
      </w:tr>
    </w:tbl>
    <w:p w14:paraId="7AF84066" w14:textId="77777777" w:rsidR="00A92455" w:rsidRPr="00DB725E" w:rsidRDefault="00A92455" w:rsidP="00A92455">
      <w:pPr>
        <w:rPr>
          <w:sz w:val="28"/>
          <w:szCs w:val="28"/>
        </w:rPr>
      </w:pPr>
    </w:p>
    <w:sectPr w:rsidR="00A92455" w:rsidRPr="00DB725E" w:rsidSect="00F06166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20D9" w14:textId="77777777" w:rsidR="0053081C" w:rsidRDefault="0053081C" w:rsidP="00520684">
      <w:r>
        <w:separator/>
      </w:r>
    </w:p>
  </w:endnote>
  <w:endnote w:type="continuationSeparator" w:id="0">
    <w:p w14:paraId="205B8F4D" w14:textId="77777777" w:rsidR="0053081C" w:rsidRDefault="0053081C" w:rsidP="005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15D9C" w14:textId="77777777" w:rsidR="0053081C" w:rsidRDefault="0053081C" w:rsidP="00520684">
      <w:r>
        <w:separator/>
      </w:r>
    </w:p>
  </w:footnote>
  <w:footnote w:type="continuationSeparator" w:id="0">
    <w:p w14:paraId="57870CD9" w14:textId="77777777" w:rsidR="0053081C" w:rsidRDefault="0053081C" w:rsidP="0052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0F27" w14:textId="196F0E33" w:rsidR="00E55CD1" w:rsidRPr="00E55CD1" w:rsidRDefault="00E55CD1" w:rsidP="00E55CD1">
    <w:pPr>
      <w:pStyle w:val="Intestazione"/>
      <w:jc w:val="center"/>
      <w:rPr>
        <w:b/>
        <w:sz w:val="32"/>
      </w:rPr>
    </w:pPr>
    <w:r w:rsidRPr="00E55CD1">
      <w:rPr>
        <w:b/>
        <w:sz w:val="32"/>
      </w:rPr>
      <w:t>ISTITUTO COMPRENSIVO STATALE “SARNO EPISCOPIO”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5D22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2C1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5173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B02EA"/>
    <w:multiLevelType w:val="hybridMultilevel"/>
    <w:tmpl w:val="FAEAA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55"/>
    <w:rsid w:val="000454EF"/>
    <w:rsid w:val="00056EDE"/>
    <w:rsid w:val="00076495"/>
    <w:rsid w:val="000F3322"/>
    <w:rsid w:val="00101EB0"/>
    <w:rsid w:val="00135E74"/>
    <w:rsid w:val="00205C53"/>
    <w:rsid w:val="002C08D8"/>
    <w:rsid w:val="00337300"/>
    <w:rsid w:val="004B495A"/>
    <w:rsid w:val="00520684"/>
    <w:rsid w:val="0053081C"/>
    <w:rsid w:val="00630418"/>
    <w:rsid w:val="006841AC"/>
    <w:rsid w:val="006A3D20"/>
    <w:rsid w:val="007178E8"/>
    <w:rsid w:val="00A92455"/>
    <w:rsid w:val="00B40FD2"/>
    <w:rsid w:val="00B5116A"/>
    <w:rsid w:val="00BA7A7D"/>
    <w:rsid w:val="00D10345"/>
    <w:rsid w:val="00DB725E"/>
    <w:rsid w:val="00DD598B"/>
    <w:rsid w:val="00E55CD1"/>
    <w:rsid w:val="00F06166"/>
    <w:rsid w:val="00F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DE6"/>
  <w15:chartTrackingRefBased/>
  <w15:docId w15:val="{46773B3B-B7E7-4500-920D-8A54F8D0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9245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924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24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pc</cp:lastModifiedBy>
  <cp:revision>2</cp:revision>
  <dcterms:created xsi:type="dcterms:W3CDTF">2022-01-27T08:03:00Z</dcterms:created>
  <dcterms:modified xsi:type="dcterms:W3CDTF">2022-01-27T08:03:00Z</dcterms:modified>
</cp:coreProperties>
</file>