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C02E7" w14:textId="77777777" w:rsidR="0050388F" w:rsidRDefault="0050388F" w:rsidP="0050388F">
      <w:pPr>
        <w:ind w:left="0"/>
      </w:pPr>
    </w:p>
    <w:p w14:paraId="3FA81416" w14:textId="77777777" w:rsidR="0050388F" w:rsidRDefault="0050388F" w:rsidP="0050388F">
      <w:pPr>
        <w:spacing w:line="360" w:lineRule="auto"/>
        <w:jc w:val="right"/>
      </w:pPr>
      <w:r>
        <w:t>Allegato B</w:t>
      </w:r>
    </w:p>
    <w:p w14:paraId="2E17645D" w14:textId="77777777" w:rsidR="0050388F" w:rsidRPr="005B34E4" w:rsidRDefault="0050388F" w:rsidP="0050388F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52720B7E" w14:textId="77777777" w:rsidR="0050388F" w:rsidRDefault="0050388F" w:rsidP="0050388F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7C2FB417" w14:textId="77777777" w:rsidR="0050388F" w:rsidRDefault="0050388F" w:rsidP="0050388F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4D1CD5F5" w14:textId="77777777" w:rsidR="0050388F" w:rsidRDefault="0050388F" w:rsidP="0050388F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6648FEBB" w14:textId="77777777" w:rsidR="0050388F" w:rsidRDefault="0050388F" w:rsidP="0050388F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196126E6" w14:textId="77777777" w:rsidR="0050388F" w:rsidRDefault="0050388F" w:rsidP="0050388F">
      <w:pPr>
        <w:spacing w:line="360" w:lineRule="auto"/>
        <w:jc w:val="center"/>
        <w:rPr>
          <w:b/>
        </w:rPr>
      </w:pPr>
    </w:p>
    <w:p w14:paraId="3F1E0CA9" w14:textId="77777777" w:rsidR="0050388F" w:rsidRDefault="0050388F" w:rsidP="0050388F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7ED897B1" w14:textId="529AF599" w:rsidR="0050388F" w:rsidRPr="008F22BE" w:rsidRDefault="0050388F" w:rsidP="0050388F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920AFF">
        <w:rPr>
          <w:b/>
        </w:rPr>
        <w:t>TUTOR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47"/>
        <w:gridCol w:w="2345"/>
        <w:gridCol w:w="1727"/>
        <w:gridCol w:w="1755"/>
      </w:tblGrid>
      <w:tr w:rsidR="0050388F" w14:paraId="6BCD9270" w14:textId="77777777" w:rsidTr="00A24804">
        <w:tc>
          <w:tcPr>
            <w:tcW w:w="3459" w:type="dxa"/>
          </w:tcPr>
          <w:p w14:paraId="56405B82" w14:textId="77777777"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7E036DF4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649E20C6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14:paraId="215C44F1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50388F" w14:paraId="2B587A57" w14:textId="77777777" w:rsidTr="00A24804">
        <w:tc>
          <w:tcPr>
            <w:tcW w:w="3459" w:type="dxa"/>
          </w:tcPr>
          <w:p w14:paraId="4877B811" w14:textId="2C1D1C6B" w:rsidR="0050388F" w:rsidRDefault="00920AFF" w:rsidP="00A24804">
            <w:pPr>
              <w:spacing w:line="360" w:lineRule="auto"/>
              <w:ind w:left="0"/>
            </w:pPr>
            <w:r>
              <w:t>Ti</w:t>
            </w:r>
            <w:r w:rsidR="0050388F">
              <w:t>tolo di studio universitario*:</w:t>
            </w:r>
          </w:p>
          <w:p w14:paraId="33DD34E0" w14:textId="77777777"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484240E7" w14:textId="77777777"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30C0BB5B" w14:textId="77777777" w:rsidR="0050388F" w:rsidRPr="006335F8" w:rsidRDefault="0050388F" w:rsidP="00A24804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6CE058F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75C0E8F1" w14:textId="77777777" w:rsidR="0050388F" w:rsidRDefault="0050388F" w:rsidP="00A24804">
            <w:pPr>
              <w:spacing w:line="360" w:lineRule="auto"/>
              <w:ind w:left="0"/>
            </w:pPr>
          </w:p>
          <w:p w14:paraId="04B56C33" w14:textId="77777777" w:rsidR="0050388F" w:rsidRDefault="0050388F" w:rsidP="00A24804">
            <w:pPr>
              <w:spacing w:line="360" w:lineRule="auto"/>
              <w:ind w:left="0"/>
            </w:pPr>
          </w:p>
          <w:p w14:paraId="3F04A3BD" w14:textId="77777777" w:rsidR="0050388F" w:rsidRDefault="0050388F" w:rsidP="00A24804">
            <w:pPr>
              <w:spacing w:line="360" w:lineRule="auto"/>
              <w:ind w:left="0"/>
            </w:pPr>
          </w:p>
          <w:p w14:paraId="300A60E1" w14:textId="77777777" w:rsidR="0050388F" w:rsidRDefault="0050388F" w:rsidP="00A24804">
            <w:pPr>
              <w:spacing w:line="360" w:lineRule="auto"/>
              <w:ind w:left="0"/>
            </w:pPr>
            <w:r>
              <w:t>2 pt</w:t>
            </w:r>
          </w:p>
          <w:p w14:paraId="19335BB3" w14:textId="77777777" w:rsidR="0050388F" w:rsidRDefault="0050388F" w:rsidP="00A24804">
            <w:pPr>
              <w:spacing w:line="360" w:lineRule="auto"/>
              <w:ind w:left="0"/>
            </w:pPr>
          </w:p>
          <w:p w14:paraId="6251B233" w14:textId="77777777" w:rsidR="0050388F" w:rsidRDefault="0050388F" w:rsidP="00A24804">
            <w:pPr>
              <w:spacing w:line="360" w:lineRule="auto"/>
              <w:ind w:left="0"/>
            </w:pPr>
          </w:p>
          <w:p w14:paraId="732E3600" w14:textId="77777777" w:rsidR="0050388F" w:rsidRDefault="0050388F" w:rsidP="00A24804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4EDA9848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310ECC8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73345A82" w14:textId="77777777" w:rsidTr="00A24804">
        <w:tc>
          <w:tcPr>
            <w:tcW w:w="3459" w:type="dxa"/>
          </w:tcPr>
          <w:p w14:paraId="7C5A3298" w14:textId="77777777" w:rsidR="0050388F" w:rsidRDefault="0050388F" w:rsidP="00A24804">
            <w:pPr>
              <w:spacing w:line="360" w:lineRule="auto"/>
              <w:ind w:left="0"/>
            </w:pPr>
            <w:r>
              <w:t>Dottorato di ricerca</w:t>
            </w:r>
          </w:p>
          <w:p w14:paraId="2B53ED00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4DB7F589" w14:textId="77777777" w:rsidR="0050388F" w:rsidRDefault="0050388F" w:rsidP="00A24804">
            <w:pPr>
              <w:spacing w:line="360" w:lineRule="auto"/>
              <w:ind w:left="0"/>
            </w:pPr>
            <w:r>
              <w:t>2 pt per ciascun titolo</w:t>
            </w:r>
          </w:p>
          <w:p w14:paraId="25536F20" w14:textId="77777777" w:rsidR="0050388F" w:rsidRDefault="0050388F" w:rsidP="00A24804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0CDAD6C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26D3919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65C66AA" w14:textId="77777777" w:rsidTr="00A24804">
        <w:tc>
          <w:tcPr>
            <w:tcW w:w="3459" w:type="dxa"/>
          </w:tcPr>
          <w:p w14:paraId="3A8112AE" w14:textId="77777777" w:rsidR="0050388F" w:rsidRDefault="0050388F" w:rsidP="00A24804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04B674F5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66B18303" w14:textId="77777777" w:rsidR="0050388F" w:rsidRDefault="0050388F" w:rsidP="00A24804">
            <w:pPr>
              <w:spacing w:line="360" w:lineRule="auto"/>
              <w:ind w:left="0"/>
            </w:pPr>
            <w:r>
              <w:t>2 pt per ciascun titolo</w:t>
            </w:r>
          </w:p>
          <w:p w14:paraId="42FC0A24" w14:textId="77777777" w:rsidR="0050388F" w:rsidRDefault="0050388F" w:rsidP="00A24804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5A1DF12D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9BA2CFB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23652CB" w14:textId="77777777" w:rsidTr="00A24804">
        <w:tc>
          <w:tcPr>
            <w:tcW w:w="3459" w:type="dxa"/>
          </w:tcPr>
          <w:p w14:paraId="21DB3431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Master /corsi di perfezionamento annuali</w:t>
            </w:r>
          </w:p>
          <w:p w14:paraId="716E0A9F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259A7943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322AD0CA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F9899DE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C53B43D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44B935AB" w14:textId="77777777" w:rsidTr="00A24804">
        <w:tc>
          <w:tcPr>
            <w:tcW w:w="3459" w:type="dxa"/>
          </w:tcPr>
          <w:p w14:paraId="7912E5EC" w14:textId="77777777" w:rsidR="0050388F" w:rsidRDefault="0050388F" w:rsidP="00A24804">
            <w:pPr>
              <w:spacing w:line="360" w:lineRule="auto"/>
              <w:ind w:left="0"/>
            </w:pPr>
            <w:r>
              <w:t>Abilitazioni differenti dall’accesso al ruolo</w:t>
            </w:r>
          </w:p>
          <w:p w14:paraId="650B8712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649A385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5212E0F5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94D0752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B1EB957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708BCCC4" w14:textId="77777777" w:rsidTr="00A24804">
        <w:tc>
          <w:tcPr>
            <w:tcW w:w="3459" w:type="dxa"/>
          </w:tcPr>
          <w:p w14:paraId="104CACA7" w14:textId="77777777"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688839BD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4D1BF4E8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448F3BAD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5F13C0E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299C79E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E007CC3" w14:textId="77777777" w:rsidTr="00A24804">
        <w:tc>
          <w:tcPr>
            <w:tcW w:w="3459" w:type="dxa"/>
          </w:tcPr>
          <w:p w14:paraId="3E3B6946" w14:textId="77777777" w:rsidR="0050388F" w:rsidRDefault="0050388F" w:rsidP="00A24804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084275D4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78AEFFDB" w14:textId="77777777" w:rsidR="0050388F" w:rsidRDefault="0050388F" w:rsidP="00A24804">
            <w:pPr>
              <w:spacing w:line="360" w:lineRule="auto"/>
              <w:ind w:left="0"/>
            </w:pPr>
            <w:r>
              <w:t>1pt/certificazione</w:t>
            </w:r>
          </w:p>
          <w:p w14:paraId="6C9A7D73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7DCB9F95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7B60C3F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DD28BD7" w14:textId="77777777" w:rsidTr="00A24804">
        <w:tc>
          <w:tcPr>
            <w:tcW w:w="3459" w:type="dxa"/>
          </w:tcPr>
          <w:p w14:paraId="23BF47AB" w14:textId="77777777"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7C2D244A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6AD61B6C" w14:textId="77777777" w:rsidR="0050388F" w:rsidRDefault="0050388F" w:rsidP="00A24804">
            <w:pPr>
              <w:spacing w:line="360" w:lineRule="auto"/>
              <w:ind w:left="0"/>
            </w:pPr>
            <w:r>
              <w:t>0,5 per ciascun titolo</w:t>
            </w:r>
          </w:p>
          <w:p w14:paraId="32E6F7D8" w14:textId="77777777" w:rsidR="0050388F" w:rsidRDefault="0050388F" w:rsidP="00A24804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61BEEBD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4697C4D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48AFEADD" w14:textId="77777777" w:rsidTr="00A24804">
        <w:tc>
          <w:tcPr>
            <w:tcW w:w="3459" w:type="dxa"/>
          </w:tcPr>
          <w:p w14:paraId="614B5FF1" w14:textId="77777777" w:rsidR="0050388F" w:rsidRDefault="0050388F" w:rsidP="00A24804">
            <w:pPr>
              <w:spacing w:line="360" w:lineRule="auto"/>
              <w:ind w:left="0"/>
            </w:pPr>
            <w:r>
              <w:t>Pubblicazioni di libri e/o articoli</w:t>
            </w:r>
          </w:p>
          <w:p w14:paraId="23AC7A2B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2AD78064" w14:textId="77777777" w:rsidR="0050388F" w:rsidRDefault="0050388F" w:rsidP="00A24804">
            <w:pPr>
              <w:spacing w:line="360" w:lineRule="auto"/>
              <w:ind w:left="0"/>
            </w:pPr>
            <w:r>
              <w:t>1 pt per ciascuna pubblicazione</w:t>
            </w:r>
          </w:p>
          <w:p w14:paraId="28653BB8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EB0CEF2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FFFF03B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EF53633" w14:textId="77777777" w:rsidTr="00A24804">
        <w:tc>
          <w:tcPr>
            <w:tcW w:w="3459" w:type="dxa"/>
            <w:shd w:val="clear" w:color="auto" w:fill="E5B8B7" w:themeFill="accent2" w:themeFillTint="66"/>
          </w:tcPr>
          <w:p w14:paraId="1FD1FBA0" w14:textId="77777777"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55AEECB6" w14:textId="77777777"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32BBD5D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B066247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32A75720" w14:textId="77777777" w:rsidTr="00A24804">
        <w:tc>
          <w:tcPr>
            <w:tcW w:w="3459" w:type="dxa"/>
          </w:tcPr>
          <w:p w14:paraId="502D3ED5" w14:textId="77777777"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14:paraId="72D05867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3DDC5E41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4A18C0C0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50388F" w14:paraId="4C0B7BA4" w14:textId="77777777" w:rsidTr="00A24804">
        <w:tc>
          <w:tcPr>
            <w:tcW w:w="3459" w:type="dxa"/>
          </w:tcPr>
          <w:p w14:paraId="58C62424" w14:textId="77777777" w:rsidR="0050388F" w:rsidRDefault="0050388F" w:rsidP="00A24804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14:paraId="446557CA" w14:textId="77777777" w:rsidR="0050388F" w:rsidRDefault="0050388F" w:rsidP="00A24804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14:paraId="7EE5AAA2" w14:textId="77777777"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4BD00947" w14:textId="77777777"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14:paraId="0700CF86" w14:textId="77777777" w:rsidR="0050388F" w:rsidRDefault="0050388F" w:rsidP="00A24804"/>
        </w:tc>
        <w:tc>
          <w:tcPr>
            <w:tcW w:w="1789" w:type="dxa"/>
          </w:tcPr>
          <w:p w14:paraId="4525FC48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D4C1D43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14:paraId="61D0BA63" w14:textId="77777777" w:rsidTr="00A24804">
        <w:tc>
          <w:tcPr>
            <w:tcW w:w="3459" w:type="dxa"/>
          </w:tcPr>
          <w:p w14:paraId="6F93166C" w14:textId="77777777" w:rsidR="0050388F" w:rsidRDefault="0050388F" w:rsidP="00A24804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14:paraId="78D010E3" w14:textId="77777777" w:rsidR="0050388F" w:rsidRDefault="0050388F" w:rsidP="00A24804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14:paraId="6124C4C8" w14:textId="77777777"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5A9E1149" w14:textId="77777777"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14:paraId="7D09F52F" w14:textId="77777777" w:rsidR="0050388F" w:rsidRDefault="0050388F" w:rsidP="00A24804"/>
        </w:tc>
        <w:tc>
          <w:tcPr>
            <w:tcW w:w="1789" w:type="dxa"/>
          </w:tcPr>
          <w:p w14:paraId="020FF9D9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9F0B15B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14:paraId="78585D50" w14:textId="77777777" w:rsidTr="00A24804">
        <w:tc>
          <w:tcPr>
            <w:tcW w:w="3459" w:type="dxa"/>
          </w:tcPr>
          <w:p w14:paraId="1F8B6001" w14:textId="77777777" w:rsidR="0050388F" w:rsidRDefault="0050388F" w:rsidP="00A24804">
            <w:pPr>
              <w:spacing w:after="200" w:line="360" w:lineRule="auto"/>
              <w:ind w:left="0" w:right="0"/>
            </w:pPr>
            <w:r>
              <w:t>Esperienze didattiche documentate attinenti al modulo prescelto</w:t>
            </w:r>
          </w:p>
          <w:p w14:paraId="40EEB964" w14:textId="77777777"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(fino ad un massimo di 3)</w:t>
            </w:r>
          </w:p>
        </w:tc>
        <w:tc>
          <w:tcPr>
            <w:tcW w:w="2397" w:type="dxa"/>
          </w:tcPr>
          <w:p w14:paraId="214AFF8E" w14:textId="77777777"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553AB656" w14:textId="77777777" w:rsidR="0050388F" w:rsidRDefault="0050388F" w:rsidP="00A24804">
            <w:pPr>
              <w:spacing w:line="360" w:lineRule="auto"/>
              <w:ind w:left="0"/>
            </w:pPr>
            <w:r>
              <w:t>MAX PUNTI 3</w:t>
            </w:r>
          </w:p>
          <w:p w14:paraId="4871F395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569A7C03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F94539B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3442AB86" w14:textId="77777777" w:rsidTr="00A24804">
        <w:tc>
          <w:tcPr>
            <w:tcW w:w="3459" w:type="dxa"/>
          </w:tcPr>
          <w:p w14:paraId="7100B794" w14:textId="77777777" w:rsidR="0050388F" w:rsidRDefault="0050388F" w:rsidP="00A24804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14:paraId="438F89CC" w14:textId="77777777"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14:paraId="74A639A3" w14:textId="77777777"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27FE1CF3" w14:textId="77777777" w:rsidR="0050388F" w:rsidRDefault="0050388F" w:rsidP="00A24804">
            <w:pPr>
              <w:spacing w:line="360" w:lineRule="auto"/>
              <w:ind w:left="0"/>
            </w:pPr>
            <w:r>
              <w:t>MAX PUNTI 2</w:t>
            </w:r>
          </w:p>
          <w:p w14:paraId="5AA95E22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E8D1F9C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70274AB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6D14BC4" w14:textId="77777777" w:rsidTr="00A24804">
        <w:tc>
          <w:tcPr>
            <w:tcW w:w="3459" w:type="dxa"/>
          </w:tcPr>
          <w:p w14:paraId="7CBB00A1" w14:textId="77777777" w:rsidR="0050388F" w:rsidRDefault="0050388F" w:rsidP="00A24804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14:paraId="2D140F3C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75993641" w14:textId="77777777" w:rsidR="0050388F" w:rsidRDefault="0050388F" w:rsidP="00A24804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11C34411" w14:textId="77777777" w:rsidR="0050388F" w:rsidRDefault="0050388F" w:rsidP="00A24804">
            <w:pPr>
              <w:spacing w:line="360" w:lineRule="auto"/>
              <w:ind w:left="0"/>
            </w:pPr>
            <w:r>
              <w:t>MAX PUNTI 1</w:t>
            </w:r>
          </w:p>
          <w:p w14:paraId="0B16FBBF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0BC4916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F09D231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48264C25" w14:textId="77777777" w:rsidTr="00A24804">
        <w:tc>
          <w:tcPr>
            <w:tcW w:w="3459" w:type="dxa"/>
          </w:tcPr>
          <w:p w14:paraId="265446E4" w14:textId="77777777" w:rsidR="0050388F" w:rsidRDefault="0050388F" w:rsidP="00A24804">
            <w:pPr>
              <w:spacing w:line="360" w:lineRule="auto"/>
              <w:ind w:left="0"/>
            </w:pPr>
            <w:r>
              <w:t>Esperienze pregresse di referente INVALSI</w:t>
            </w:r>
          </w:p>
          <w:p w14:paraId="0A306482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4)</w:t>
            </w:r>
          </w:p>
        </w:tc>
        <w:tc>
          <w:tcPr>
            <w:tcW w:w="2397" w:type="dxa"/>
          </w:tcPr>
          <w:p w14:paraId="7D8C943B" w14:textId="77777777"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14:paraId="151FA6CE" w14:textId="77777777" w:rsidR="0050388F" w:rsidRDefault="0050388F" w:rsidP="00A24804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14:paraId="7A4EDA9D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E25B890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555C33FF" w14:textId="77777777" w:rsidTr="00A24804">
        <w:tc>
          <w:tcPr>
            <w:tcW w:w="3459" w:type="dxa"/>
          </w:tcPr>
          <w:p w14:paraId="00440D7F" w14:textId="77777777" w:rsidR="0050388F" w:rsidRDefault="0050388F" w:rsidP="00A24804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14:paraId="4DC683BF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53B92295" w14:textId="77777777"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14:paraId="0070A173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7BEE5ACB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21E096C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C2CF425" w14:textId="77777777" w:rsidTr="00A24804">
        <w:tc>
          <w:tcPr>
            <w:tcW w:w="3459" w:type="dxa"/>
          </w:tcPr>
          <w:p w14:paraId="4D43AD95" w14:textId="77777777" w:rsidR="0050388F" w:rsidRDefault="0050388F" w:rsidP="00A24804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14:paraId="386705D8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14:paraId="63580BB4" w14:textId="77777777" w:rsidR="0050388F" w:rsidRDefault="0050388F" w:rsidP="00A24804">
            <w:pPr>
              <w:spacing w:line="360" w:lineRule="auto"/>
              <w:ind w:left="0"/>
            </w:pPr>
            <w:r>
              <w:t>1 pt per esperienza</w:t>
            </w:r>
          </w:p>
          <w:p w14:paraId="43C5E93C" w14:textId="77777777" w:rsidR="0050388F" w:rsidRDefault="0050388F" w:rsidP="00A24804">
            <w:pPr>
              <w:spacing w:line="360" w:lineRule="auto"/>
              <w:ind w:left="0"/>
            </w:pPr>
            <w:r>
              <w:t>MAX 5 PUNTI</w:t>
            </w:r>
          </w:p>
          <w:p w14:paraId="1A916B68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57D228A1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46D9D01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63489A4" w14:textId="77777777" w:rsidTr="00A24804">
        <w:tc>
          <w:tcPr>
            <w:tcW w:w="3459" w:type="dxa"/>
            <w:shd w:val="clear" w:color="auto" w:fill="E5B8B7" w:themeFill="accent2" w:themeFillTint="66"/>
          </w:tcPr>
          <w:p w14:paraId="139F25E8" w14:textId="77777777"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5B7DEF80" w14:textId="77777777"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0959E083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806C15A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2EBB801C" w14:textId="77777777" w:rsidTr="00A24804">
        <w:tc>
          <w:tcPr>
            <w:tcW w:w="3459" w:type="dxa"/>
            <w:shd w:val="clear" w:color="auto" w:fill="B8CCE4" w:themeFill="accent1" w:themeFillTint="66"/>
          </w:tcPr>
          <w:p w14:paraId="78911A4A" w14:textId="77777777"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14:paraId="71AA6E2F" w14:textId="77777777"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14:paraId="3251F118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C9AEE7A" w14:textId="77777777" w:rsidR="0050388F" w:rsidRDefault="0050388F" w:rsidP="00A24804">
            <w:pPr>
              <w:spacing w:line="360" w:lineRule="auto"/>
              <w:ind w:left="0"/>
            </w:pPr>
          </w:p>
        </w:tc>
      </w:tr>
    </w:tbl>
    <w:p w14:paraId="6A2E7814" w14:textId="77777777" w:rsidR="0050388F" w:rsidRPr="005B34E4" w:rsidRDefault="0050388F" w:rsidP="0050388F">
      <w:pPr>
        <w:spacing w:line="240" w:lineRule="auto"/>
        <w:ind w:left="680"/>
        <w:rPr>
          <w:i/>
        </w:rPr>
      </w:pPr>
    </w:p>
    <w:p w14:paraId="13C1832A" w14:textId="77777777" w:rsidR="0050388F" w:rsidRDefault="0050388F" w:rsidP="0050388F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1D1AB51" w14:textId="77777777" w:rsidR="0050388F" w:rsidRDefault="0050388F" w:rsidP="0050388F"/>
    <w:p w14:paraId="63A5F9B9" w14:textId="77777777" w:rsidR="0050388F" w:rsidRDefault="0050388F" w:rsidP="0050388F"/>
    <w:p w14:paraId="716A09FE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F"/>
    <w:rsid w:val="0050388F"/>
    <w:rsid w:val="006B47E7"/>
    <w:rsid w:val="00863528"/>
    <w:rsid w:val="0092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F3D4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88F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88F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0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2021-07-05T16:49:00Z</dcterms:created>
  <dcterms:modified xsi:type="dcterms:W3CDTF">2021-07-05T16:49:00Z</dcterms:modified>
</cp:coreProperties>
</file>