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395" w:type="dxa"/>
        <w:tblInd w:w="-297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A1175B" w:rsidRPr="00F92735" w14:paraId="44E9A59C" w14:textId="77777777" w:rsidTr="005226F9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277DE46F" w14:textId="77777777" w:rsidR="00A1175B" w:rsidRPr="002445D1" w:rsidRDefault="00A1175B" w:rsidP="005226F9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59264" behindDoc="1" locked="0" layoutInCell="1" allowOverlap="1" wp14:anchorId="3318C4BE" wp14:editId="58407A93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3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23B13617" w14:textId="77777777" w:rsidR="00A1175B" w:rsidRDefault="00A1175B" w:rsidP="005226F9">
            <w:pPr>
              <w:pStyle w:val="Corpotes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14:paraId="6074D9EF" w14:textId="77777777" w:rsidR="00A1175B" w:rsidRDefault="00A1175B" w:rsidP="005226F9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</w:p>
          <w:p w14:paraId="7DD98DE5" w14:textId="77777777" w:rsidR="00A1175B" w:rsidRPr="000123D9" w:rsidRDefault="00A1175B" w:rsidP="005226F9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  <w:lang w:val="it-IT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  <w:lang w:val="it-IT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lang w:val="it-IT"/>
              </w:rPr>
              <w:t xml:space="preserve"> EPISCOPIO</w:t>
            </w:r>
          </w:p>
          <w:p w14:paraId="1E2595DC" w14:textId="77777777" w:rsidR="00A1175B" w:rsidRPr="00547439" w:rsidRDefault="00A1175B" w:rsidP="005226F9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Scuola dell’infanzia </w:t>
            </w:r>
            <w:proofErr w:type="gramStart"/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– </w:t>
            </w:r>
            <w:r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>Primaria</w:t>
            </w:r>
            <w:proofErr w:type="gramEnd"/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-   Secondaria di primo grado</w:t>
            </w:r>
          </w:p>
          <w:p w14:paraId="22F2E294" w14:textId="77777777" w:rsidR="00A1175B" w:rsidRPr="00547439" w:rsidRDefault="00A1175B" w:rsidP="005226F9">
            <w:pPr>
              <w:ind w:right="-497" w:firstLine="298"/>
              <w:jc w:val="both"/>
              <w:rPr>
                <w:rFonts w:ascii="Bookman Old Style" w:hAnsi="Bookman Old Style"/>
                <w:sz w:val="20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 w:val="20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 w:val="20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 w:val="20"/>
                <w:szCs w:val="16"/>
              </w:rPr>
              <w:t>. SAIC8BX00B</w:t>
            </w:r>
          </w:p>
          <w:p w14:paraId="5AEB1072" w14:textId="77777777" w:rsidR="00A1175B" w:rsidRPr="00924D4F" w:rsidRDefault="00A1175B" w:rsidP="005226F9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06E2C69A" w14:textId="77777777" w:rsidR="00A1175B" w:rsidRPr="00F92735" w:rsidRDefault="00A1175B" w:rsidP="005226F9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3CAB332B" wp14:editId="0ED6C35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4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75B" w:rsidRPr="003941C3" w14:paraId="24980BEE" w14:textId="77777777" w:rsidTr="005226F9">
        <w:trPr>
          <w:trHeight w:val="390"/>
        </w:trPr>
        <w:tc>
          <w:tcPr>
            <w:tcW w:w="6387" w:type="dxa"/>
            <w:gridSpan w:val="2"/>
          </w:tcPr>
          <w:p w14:paraId="52833D31" w14:textId="77777777" w:rsidR="00A1175B" w:rsidRPr="00547439" w:rsidRDefault="00A1175B" w:rsidP="005226F9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Pec: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008" w:type="dxa"/>
            <w:gridSpan w:val="3"/>
          </w:tcPr>
          <w:p w14:paraId="0FCF73BE" w14:textId="77777777" w:rsidR="00A1175B" w:rsidRPr="00547439" w:rsidRDefault="00A1175B" w:rsidP="005226F9">
            <w:pPr>
              <w:ind w:left="174" w:hanging="174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780E5D02" w14:textId="77777777" w:rsidR="00A1175B" w:rsidRDefault="00A1175B" w:rsidP="00A1175B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1"/>
          <w:lang w:val="en-US" w:eastAsia="hi-IN" w:bidi="hi-IN"/>
        </w:rPr>
      </w:pPr>
    </w:p>
    <w:p w14:paraId="5A1314BB" w14:textId="0B2AF587" w:rsidR="00A1175B" w:rsidRPr="00A1175B" w:rsidRDefault="003941C3" w:rsidP="00A1175B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1"/>
          <w:lang w:eastAsia="hi-IN" w:bidi="hi-IN"/>
        </w:rPr>
      </w:pPr>
      <w:r>
        <w:rPr>
          <w:rFonts w:asciiTheme="majorHAnsi" w:eastAsia="Arial Unicode MS" w:hAnsiTheme="majorHAnsi" w:cs="Times New Roman"/>
          <w:b/>
          <w:kern w:val="1"/>
          <w:lang w:eastAsia="hi-IN" w:bidi="hi-IN"/>
        </w:rPr>
        <w:t>Istanza</w:t>
      </w:r>
    </w:p>
    <w:p w14:paraId="290F1F47" w14:textId="77777777" w:rsidR="00A1175B" w:rsidRDefault="00A1175B" w:rsidP="00A1175B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442FBC5C" w14:textId="77777777" w:rsidR="00A1175B" w:rsidRPr="007D3656" w:rsidRDefault="00A1175B" w:rsidP="00A1175B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color w:val="222222"/>
        </w:rPr>
      </w:pPr>
    </w:p>
    <w:p w14:paraId="7659FFE4" w14:textId="77777777" w:rsidR="00A1175B" w:rsidRPr="00A1175B" w:rsidRDefault="00A1175B" w:rsidP="00A1175B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7D3656">
        <w:rPr>
          <w:rFonts w:asciiTheme="majorHAnsi" w:hAnsiTheme="majorHAnsi"/>
          <w:b/>
          <w:color w:val="222222"/>
        </w:rPr>
        <w:t xml:space="preserve">Avviso </w:t>
      </w:r>
      <w:r w:rsidR="00F76103">
        <w:rPr>
          <w:rFonts w:asciiTheme="majorHAnsi" w:hAnsiTheme="majorHAnsi"/>
          <w:b/>
          <w:color w:val="222222"/>
        </w:rPr>
        <w:t>interno Piano ESTATE 2021</w:t>
      </w:r>
    </w:p>
    <w:p w14:paraId="75BAD24C" w14:textId="77777777" w:rsidR="00A1175B" w:rsidRPr="00A1175B" w:rsidRDefault="00A1175B" w:rsidP="00A1175B">
      <w:pPr>
        <w:spacing w:line="480" w:lineRule="auto"/>
        <w:jc w:val="center"/>
        <w:rPr>
          <w:rFonts w:asciiTheme="majorHAnsi" w:eastAsia="Times New Roman" w:hAnsiTheme="majorHAnsi" w:cs="Times New Roman"/>
          <w:b/>
          <w:color w:val="222222"/>
          <w:lang w:eastAsia="it-IT"/>
        </w:rPr>
      </w:pPr>
      <w:r w:rsidRPr="00A1175B">
        <w:rPr>
          <w:rFonts w:asciiTheme="majorHAnsi" w:eastAsia="Times New Roman" w:hAnsiTheme="majorHAnsi" w:cs="Times New Roman"/>
          <w:b/>
          <w:color w:val="222222"/>
          <w:lang w:eastAsia="it-IT"/>
        </w:rPr>
        <w:t xml:space="preserve">DOMANDA DI PARTECIPAZIONE PER LA SELEZIONE </w:t>
      </w:r>
      <w:proofErr w:type="gramStart"/>
      <w:r w:rsidRPr="00A1175B">
        <w:rPr>
          <w:rFonts w:asciiTheme="majorHAnsi" w:eastAsia="Times New Roman" w:hAnsiTheme="majorHAnsi" w:cs="Times New Roman"/>
          <w:b/>
          <w:color w:val="222222"/>
          <w:lang w:eastAsia="it-IT"/>
        </w:rPr>
        <w:t>DI  ESPERTI</w:t>
      </w:r>
      <w:proofErr w:type="gramEnd"/>
      <w:r w:rsidRPr="00A1175B">
        <w:rPr>
          <w:rFonts w:asciiTheme="majorHAnsi" w:eastAsia="Times New Roman" w:hAnsiTheme="majorHAnsi" w:cs="Times New Roman"/>
          <w:b/>
          <w:color w:val="222222"/>
          <w:lang w:eastAsia="it-IT"/>
        </w:rPr>
        <w:t xml:space="preserve"> INTERNI</w:t>
      </w:r>
    </w:p>
    <w:p w14:paraId="1B22B336" w14:textId="77777777" w:rsidR="00A1175B" w:rsidRDefault="00A1175B" w:rsidP="00A1175B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>_ a____________________ prov.____ il _________</w:t>
      </w:r>
      <w:r w:rsidR="00B779AA">
        <w:t>____</w:t>
      </w:r>
      <w:r>
        <w:t>___ C.F. _________________________ Residente a__________</w:t>
      </w:r>
      <w:r w:rsidR="00B779AA">
        <w:t>___</w:t>
      </w:r>
      <w:r>
        <w:t xml:space="preserve">______________ in Via </w:t>
      </w:r>
      <w:r w:rsidR="00B779AA">
        <w:t xml:space="preserve">___________ ___ </w:t>
      </w:r>
      <w:r>
        <w:t xml:space="preserve">_______________tel.____________ </w:t>
      </w:r>
      <w:proofErr w:type="spellStart"/>
      <w:r>
        <w:t>cell</w:t>
      </w:r>
      <w:proofErr w:type="spellEnd"/>
      <w:r>
        <w:t xml:space="preserve">.__________________ e-mail </w:t>
      </w:r>
      <w:r w:rsidR="00B779AA">
        <w:t>______________________________</w:t>
      </w:r>
      <w:r>
        <w:t xml:space="preserve">  docente in servizio presso codesta istituzione scolastica a tempo indeterminato/determinato</w:t>
      </w:r>
    </w:p>
    <w:p w14:paraId="1D41CD00" w14:textId="77777777" w:rsidR="00A1175B" w:rsidRPr="005B34E4" w:rsidRDefault="00A1175B" w:rsidP="00A1175B">
      <w:pPr>
        <w:jc w:val="center"/>
        <w:rPr>
          <w:b/>
        </w:rPr>
      </w:pPr>
      <w:r w:rsidRPr="005B34E4">
        <w:rPr>
          <w:b/>
        </w:rPr>
        <w:t>CHIEDE</w:t>
      </w:r>
    </w:p>
    <w:p w14:paraId="00623D30" w14:textId="03A2A908" w:rsidR="00A1175B" w:rsidRDefault="00A1175B" w:rsidP="00705344">
      <w:pPr>
        <w:spacing w:line="360" w:lineRule="auto"/>
        <w:jc w:val="both"/>
      </w:pPr>
      <w:r>
        <w:t xml:space="preserve">di essere ammesso/a alla procedura di selezione per la figura professionale di ESPERTO INTERNO prevista dal relativo </w:t>
      </w:r>
      <w:r w:rsidRPr="003941C3">
        <w:t xml:space="preserve">Avviso </w:t>
      </w:r>
      <w:proofErr w:type="spellStart"/>
      <w:r w:rsidRPr="003941C3">
        <w:t>prot</w:t>
      </w:r>
      <w:proofErr w:type="spellEnd"/>
      <w:r w:rsidRPr="003941C3">
        <w:t xml:space="preserve">. n. </w:t>
      </w:r>
      <w:r w:rsidR="003941C3" w:rsidRPr="003941C3">
        <w:t>1492</w:t>
      </w:r>
      <w:r w:rsidR="004163D9" w:rsidRPr="003941C3">
        <w:t xml:space="preserve"> d</w:t>
      </w:r>
      <w:r w:rsidRPr="003941C3">
        <w:t xml:space="preserve">el </w:t>
      </w:r>
      <w:r w:rsidR="003941C3" w:rsidRPr="003941C3">
        <w:t>09</w:t>
      </w:r>
      <w:r w:rsidRPr="003941C3">
        <w:t>/0</w:t>
      </w:r>
      <w:r w:rsidR="003941C3" w:rsidRPr="003941C3">
        <w:t>6</w:t>
      </w:r>
      <w:r w:rsidRPr="003941C3">
        <w:t>/</w:t>
      </w:r>
      <w:r w:rsidR="003941C3" w:rsidRPr="003941C3">
        <w:t>2021</w:t>
      </w:r>
    </w:p>
    <w:p w14:paraId="53D21927" w14:textId="77777777" w:rsidR="00B779AA" w:rsidRDefault="00B779AA" w:rsidP="00705344">
      <w:pPr>
        <w:spacing w:line="360" w:lineRule="auto"/>
        <w:jc w:val="both"/>
      </w:pPr>
    </w:p>
    <w:p w14:paraId="3E1BC848" w14:textId="77777777" w:rsidR="00A1175B" w:rsidRDefault="00A1175B" w:rsidP="00705344">
      <w:pPr>
        <w:spacing w:line="360" w:lineRule="auto"/>
        <w:jc w:val="both"/>
      </w:pPr>
      <w:r>
        <w:t>Il/la sottoscritto/a dichiara, sotto la propria responsabilità, di avere preso visio</w:t>
      </w:r>
      <w:r w:rsidR="00F76103">
        <w:t xml:space="preserve">ne dell'avviso </w:t>
      </w:r>
      <w:r>
        <w:t>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ADF5596" w14:textId="77777777" w:rsidR="00B779AA" w:rsidRDefault="00B779AA" w:rsidP="00705344">
      <w:pPr>
        <w:spacing w:line="360" w:lineRule="auto"/>
        <w:jc w:val="both"/>
      </w:pPr>
    </w:p>
    <w:p w14:paraId="74E336C0" w14:textId="77777777" w:rsidR="00A1175B" w:rsidRDefault="00A1175B" w:rsidP="00705344">
      <w:pPr>
        <w:spacing w:line="360" w:lineRule="auto"/>
        <w:jc w:val="both"/>
      </w:pPr>
      <w:r>
        <w:t xml:space="preserve"> Il/la sottoscritto/a, ai sensi dell'articolo 13 del </w:t>
      </w:r>
      <w:proofErr w:type="spellStart"/>
      <w:r w:rsidR="00B779AA">
        <w:t>del</w:t>
      </w:r>
      <w:proofErr w:type="spellEnd"/>
      <w:r w:rsidR="00B779AA">
        <w:t xml:space="preserve"> Reg. UE 679/</w:t>
      </w:r>
      <w:proofErr w:type="gramStart"/>
      <w:r w:rsidR="00B779AA">
        <w:t>16</w:t>
      </w:r>
      <w:r w:rsidRPr="0075522A">
        <w:t xml:space="preserve">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BB86D18" w14:textId="77777777" w:rsidR="00B779AA" w:rsidRDefault="00B779AA" w:rsidP="00705344">
      <w:pPr>
        <w:spacing w:line="360" w:lineRule="auto"/>
        <w:jc w:val="both"/>
      </w:pPr>
    </w:p>
    <w:p w14:paraId="7D3E099B" w14:textId="77777777" w:rsidR="00B779AA" w:rsidRDefault="00B779AA" w:rsidP="00705344">
      <w:pPr>
        <w:spacing w:line="360" w:lineRule="auto"/>
        <w:jc w:val="both"/>
      </w:pPr>
      <w:r>
        <w:t>INDICARE LA/E PROPRIA/E PREFERENZA/E IN ORDINE PRIORITARIO (DA 1 A 7)</w:t>
      </w:r>
    </w:p>
    <w:p w14:paraId="500381FC" w14:textId="77777777" w:rsidR="00B779AA" w:rsidRDefault="00B779AA" w:rsidP="00705344">
      <w:pPr>
        <w:spacing w:line="360" w:lineRule="auto"/>
        <w:jc w:val="both"/>
      </w:pPr>
      <w:r>
        <w:t>(è possibile richiedere uno o più moduli, compatibilmente con l'organizzazione oraria degli stessi)</w:t>
      </w:r>
    </w:p>
    <w:p w14:paraId="319E71FF" w14:textId="77777777" w:rsidR="00B779AA" w:rsidRDefault="00B779AA" w:rsidP="00F76103">
      <w:pPr>
        <w:spacing w:line="360" w:lineRule="auto"/>
        <w:jc w:val="center"/>
        <w:rPr>
          <w:b/>
        </w:rPr>
      </w:pPr>
    </w:p>
    <w:p w14:paraId="26880820" w14:textId="77777777" w:rsidR="00F76103" w:rsidRPr="00BD4BF8" w:rsidRDefault="00F76103" w:rsidP="00F76103">
      <w:pPr>
        <w:spacing w:line="360" w:lineRule="auto"/>
        <w:jc w:val="center"/>
        <w:rPr>
          <w:b/>
        </w:rPr>
      </w:pPr>
      <w:r w:rsidRPr="00BD4BF8">
        <w:rPr>
          <w:b/>
        </w:rPr>
        <w:lastRenderedPageBreak/>
        <w:t>SCUOLA DELL'INFANZIA</w:t>
      </w:r>
    </w:p>
    <w:tbl>
      <w:tblPr>
        <w:tblpPr w:leftFromText="141" w:rightFromText="141" w:vertAnchor="text" w:horzAnchor="margin" w:tblpXSpec="center" w:tblpY="188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</w:tblGrid>
      <w:tr w:rsidR="00F76103" w:rsidRPr="007C3723" w14:paraId="4575D532" w14:textId="77777777" w:rsidTr="00F76103">
        <w:tc>
          <w:tcPr>
            <w:tcW w:w="2802" w:type="dxa"/>
          </w:tcPr>
          <w:p w14:paraId="4BAC67DA" w14:textId="77777777" w:rsidR="00F76103" w:rsidRPr="00BD4BF8" w:rsidRDefault="00F76103" w:rsidP="00563C42">
            <w:pPr>
              <w:spacing w:line="360" w:lineRule="auto"/>
              <w:rPr>
                <w:b/>
              </w:rPr>
            </w:pPr>
            <w:r w:rsidRPr="00BD4BF8">
              <w:rPr>
                <w:b/>
              </w:rPr>
              <w:t>MODULO</w:t>
            </w:r>
          </w:p>
        </w:tc>
        <w:tc>
          <w:tcPr>
            <w:tcW w:w="1559" w:type="dxa"/>
          </w:tcPr>
          <w:p w14:paraId="3018E0D3" w14:textId="77777777" w:rsidR="00F76103" w:rsidRPr="00BD4BF8" w:rsidRDefault="00F76103" w:rsidP="00563C42">
            <w:pPr>
              <w:spacing w:line="360" w:lineRule="auto"/>
              <w:rPr>
                <w:b/>
              </w:rPr>
            </w:pPr>
          </w:p>
        </w:tc>
      </w:tr>
      <w:tr w:rsidR="00F76103" w:rsidRPr="007C3723" w14:paraId="09591D25" w14:textId="77777777" w:rsidTr="00F76103">
        <w:tc>
          <w:tcPr>
            <w:tcW w:w="2802" w:type="dxa"/>
          </w:tcPr>
          <w:p w14:paraId="5480B122" w14:textId="77777777" w:rsidR="00F76103" w:rsidRPr="00BD4BF8" w:rsidRDefault="00F76103" w:rsidP="00563C42">
            <w:pPr>
              <w:spacing w:line="360" w:lineRule="auto"/>
            </w:pPr>
            <w:r w:rsidRPr="00BD4BF8">
              <w:t xml:space="preserve">ARTE E CREATIVITA' 1  </w:t>
            </w:r>
          </w:p>
        </w:tc>
        <w:tc>
          <w:tcPr>
            <w:tcW w:w="1559" w:type="dxa"/>
          </w:tcPr>
          <w:p w14:paraId="68185A9D" w14:textId="77777777" w:rsidR="00F76103" w:rsidRPr="00BD4BF8" w:rsidRDefault="00F76103" w:rsidP="00563C42">
            <w:pPr>
              <w:spacing w:line="360" w:lineRule="auto"/>
            </w:pPr>
          </w:p>
        </w:tc>
      </w:tr>
      <w:tr w:rsidR="00F76103" w:rsidRPr="007C3723" w14:paraId="6E2085C0" w14:textId="77777777" w:rsidTr="00F76103">
        <w:tc>
          <w:tcPr>
            <w:tcW w:w="2802" w:type="dxa"/>
          </w:tcPr>
          <w:p w14:paraId="3ABFBB54" w14:textId="77777777" w:rsidR="00F76103" w:rsidRPr="00BD4BF8" w:rsidRDefault="00F76103" w:rsidP="00563C42">
            <w:pPr>
              <w:spacing w:line="360" w:lineRule="auto"/>
            </w:pPr>
            <w:r w:rsidRPr="00BD4BF8">
              <w:t xml:space="preserve">ARTE E CREATIVITA' 2  </w:t>
            </w:r>
          </w:p>
        </w:tc>
        <w:tc>
          <w:tcPr>
            <w:tcW w:w="1559" w:type="dxa"/>
          </w:tcPr>
          <w:p w14:paraId="688269C4" w14:textId="77777777" w:rsidR="00F76103" w:rsidRPr="00BD4BF8" w:rsidRDefault="00F76103" w:rsidP="00563C42">
            <w:pPr>
              <w:spacing w:line="360" w:lineRule="auto"/>
            </w:pPr>
          </w:p>
        </w:tc>
      </w:tr>
    </w:tbl>
    <w:p w14:paraId="70B8191F" w14:textId="77777777" w:rsidR="00F76103" w:rsidRDefault="00F76103" w:rsidP="00F76103">
      <w:pPr>
        <w:spacing w:line="360" w:lineRule="auto"/>
      </w:pPr>
    </w:p>
    <w:p w14:paraId="61A8BC8F" w14:textId="77777777" w:rsidR="00F76103" w:rsidRDefault="00F76103" w:rsidP="00F76103">
      <w:pPr>
        <w:spacing w:line="360" w:lineRule="auto"/>
      </w:pPr>
    </w:p>
    <w:p w14:paraId="2156B55C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1678441F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1EDA077F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2D5E4963" w14:textId="77777777" w:rsidR="00F76103" w:rsidRPr="00BD4BF8" w:rsidRDefault="00F76103" w:rsidP="00F76103">
      <w:pPr>
        <w:spacing w:line="360" w:lineRule="auto"/>
        <w:jc w:val="center"/>
        <w:rPr>
          <w:b/>
        </w:rPr>
      </w:pPr>
      <w:r w:rsidRPr="00BD4BF8">
        <w:rPr>
          <w:b/>
        </w:rPr>
        <w:t>SCUOLA PRIMARIA</w:t>
      </w:r>
    </w:p>
    <w:tbl>
      <w:tblPr>
        <w:tblpPr w:leftFromText="141" w:rightFromText="141" w:vertAnchor="text" w:horzAnchor="margin" w:tblpXSpec="center" w:tblpY="13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</w:tblGrid>
      <w:tr w:rsidR="00B779AA" w:rsidRPr="007C3723" w14:paraId="699DDC2B" w14:textId="77777777" w:rsidTr="00B779AA">
        <w:tc>
          <w:tcPr>
            <w:tcW w:w="2802" w:type="dxa"/>
          </w:tcPr>
          <w:p w14:paraId="153221ED" w14:textId="77777777" w:rsidR="00B779AA" w:rsidRPr="00BD4BF8" w:rsidRDefault="00B779AA" w:rsidP="00B779AA">
            <w:pPr>
              <w:spacing w:line="360" w:lineRule="auto"/>
              <w:rPr>
                <w:b/>
              </w:rPr>
            </w:pPr>
            <w:r w:rsidRPr="00BD4BF8">
              <w:rPr>
                <w:b/>
              </w:rPr>
              <w:t>MODULO</w:t>
            </w:r>
          </w:p>
        </w:tc>
        <w:tc>
          <w:tcPr>
            <w:tcW w:w="1559" w:type="dxa"/>
          </w:tcPr>
          <w:p w14:paraId="3F4C3519" w14:textId="77777777" w:rsidR="00B779AA" w:rsidRPr="00BD4BF8" w:rsidRDefault="00B779AA" w:rsidP="00B779AA">
            <w:pPr>
              <w:spacing w:line="360" w:lineRule="auto"/>
              <w:rPr>
                <w:b/>
              </w:rPr>
            </w:pPr>
          </w:p>
        </w:tc>
      </w:tr>
      <w:tr w:rsidR="00B779AA" w:rsidRPr="007C3723" w14:paraId="48F8434B" w14:textId="77777777" w:rsidTr="00B779AA">
        <w:tc>
          <w:tcPr>
            <w:tcW w:w="2802" w:type="dxa"/>
          </w:tcPr>
          <w:p w14:paraId="68144086" w14:textId="77777777" w:rsidR="00B779AA" w:rsidRPr="00BD4BF8" w:rsidRDefault="00B779AA" w:rsidP="00B779AA">
            <w:pPr>
              <w:spacing w:line="360" w:lineRule="auto"/>
            </w:pPr>
            <w:r w:rsidRPr="00BD4BF8">
              <w:t xml:space="preserve">ARTE E CREATIVITA'  </w:t>
            </w:r>
          </w:p>
        </w:tc>
        <w:tc>
          <w:tcPr>
            <w:tcW w:w="1559" w:type="dxa"/>
          </w:tcPr>
          <w:p w14:paraId="6BFC4BE3" w14:textId="77777777" w:rsidR="00B779AA" w:rsidRPr="00BD4BF8" w:rsidRDefault="00B779AA" w:rsidP="00B779AA">
            <w:pPr>
              <w:spacing w:line="360" w:lineRule="auto"/>
              <w:jc w:val="center"/>
            </w:pPr>
          </w:p>
        </w:tc>
      </w:tr>
      <w:tr w:rsidR="00B779AA" w:rsidRPr="007C3723" w14:paraId="4DE468DB" w14:textId="77777777" w:rsidTr="00B779AA">
        <w:tc>
          <w:tcPr>
            <w:tcW w:w="2802" w:type="dxa"/>
          </w:tcPr>
          <w:p w14:paraId="773A6996" w14:textId="77777777" w:rsidR="00B779AA" w:rsidRDefault="00B779AA" w:rsidP="00B779AA">
            <w:pPr>
              <w:spacing w:line="360" w:lineRule="auto"/>
            </w:pPr>
            <w:r>
              <w:t>RECUPERO E POTENZIAMENTO</w:t>
            </w:r>
          </w:p>
        </w:tc>
        <w:tc>
          <w:tcPr>
            <w:tcW w:w="1559" w:type="dxa"/>
          </w:tcPr>
          <w:p w14:paraId="16F19B6D" w14:textId="77777777" w:rsidR="00B779AA" w:rsidRPr="00BD4BF8" w:rsidRDefault="00B779AA" w:rsidP="00B779AA">
            <w:pPr>
              <w:spacing w:line="360" w:lineRule="auto"/>
              <w:jc w:val="center"/>
            </w:pPr>
          </w:p>
        </w:tc>
      </w:tr>
      <w:tr w:rsidR="00B779AA" w:rsidRPr="007C3723" w14:paraId="37CC4DDE" w14:textId="77777777" w:rsidTr="00B779AA">
        <w:tc>
          <w:tcPr>
            <w:tcW w:w="2802" w:type="dxa"/>
          </w:tcPr>
          <w:p w14:paraId="4E97859B" w14:textId="77777777" w:rsidR="00B779AA" w:rsidRDefault="00B779AA" w:rsidP="00B779AA">
            <w:pPr>
              <w:spacing w:line="360" w:lineRule="auto"/>
              <w:rPr>
                <w:sz w:val="20"/>
              </w:rPr>
            </w:pPr>
          </w:p>
          <w:p w14:paraId="25ED624D" w14:textId="77777777" w:rsidR="00B779AA" w:rsidRPr="00BD4BF8" w:rsidRDefault="00B779AA" w:rsidP="00B779A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ED.</w:t>
            </w:r>
            <w:r w:rsidRPr="00BD4BF8">
              <w:rPr>
                <w:sz w:val="20"/>
              </w:rPr>
              <w:t xml:space="preserve"> MOTORIA 1  </w:t>
            </w:r>
          </w:p>
        </w:tc>
        <w:tc>
          <w:tcPr>
            <w:tcW w:w="1559" w:type="dxa"/>
          </w:tcPr>
          <w:p w14:paraId="1EE0F965" w14:textId="77777777" w:rsidR="00B779AA" w:rsidRPr="00BD4BF8" w:rsidRDefault="00B779AA" w:rsidP="00B779AA">
            <w:pPr>
              <w:spacing w:line="360" w:lineRule="auto"/>
              <w:jc w:val="center"/>
            </w:pPr>
          </w:p>
        </w:tc>
      </w:tr>
      <w:tr w:rsidR="00B779AA" w:rsidRPr="007C3723" w14:paraId="51DA4316" w14:textId="77777777" w:rsidTr="00B779AA">
        <w:tc>
          <w:tcPr>
            <w:tcW w:w="2802" w:type="dxa"/>
          </w:tcPr>
          <w:p w14:paraId="33D3FDA3" w14:textId="77777777" w:rsidR="00B779AA" w:rsidRDefault="00B779AA" w:rsidP="00B779AA">
            <w:pPr>
              <w:spacing w:line="360" w:lineRule="auto"/>
              <w:rPr>
                <w:sz w:val="20"/>
              </w:rPr>
            </w:pPr>
          </w:p>
          <w:p w14:paraId="66B634B3" w14:textId="77777777" w:rsidR="00B779AA" w:rsidRPr="00BD4BF8" w:rsidRDefault="00B779AA" w:rsidP="00B779A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ED.</w:t>
            </w:r>
            <w:r w:rsidRPr="00BD4BF8">
              <w:rPr>
                <w:sz w:val="20"/>
              </w:rPr>
              <w:t xml:space="preserve"> MOTORIA</w:t>
            </w:r>
            <w:r>
              <w:rPr>
                <w:sz w:val="20"/>
              </w:rPr>
              <w:t xml:space="preserve"> </w:t>
            </w:r>
            <w:r w:rsidRPr="00BD4BF8">
              <w:rPr>
                <w:sz w:val="20"/>
              </w:rPr>
              <w:t xml:space="preserve">2  </w:t>
            </w:r>
          </w:p>
        </w:tc>
        <w:tc>
          <w:tcPr>
            <w:tcW w:w="1559" w:type="dxa"/>
          </w:tcPr>
          <w:p w14:paraId="771092BD" w14:textId="77777777" w:rsidR="00B779AA" w:rsidRPr="00BD4BF8" w:rsidRDefault="00B779AA" w:rsidP="00B779AA">
            <w:pPr>
              <w:spacing w:line="360" w:lineRule="auto"/>
              <w:jc w:val="center"/>
            </w:pPr>
          </w:p>
        </w:tc>
      </w:tr>
    </w:tbl>
    <w:p w14:paraId="3D4C8885" w14:textId="77777777" w:rsidR="00F76103" w:rsidRPr="00BD4BF8" w:rsidRDefault="00F76103" w:rsidP="00F76103">
      <w:pPr>
        <w:spacing w:line="360" w:lineRule="auto"/>
        <w:rPr>
          <w:b/>
        </w:rPr>
      </w:pPr>
    </w:p>
    <w:p w14:paraId="3C1E34E0" w14:textId="77777777" w:rsidR="00F76103" w:rsidRDefault="00F76103" w:rsidP="00F76103">
      <w:pPr>
        <w:spacing w:line="360" w:lineRule="auto"/>
      </w:pPr>
    </w:p>
    <w:p w14:paraId="6DDF580E" w14:textId="77777777" w:rsidR="00F76103" w:rsidRDefault="00F76103" w:rsidP="00F76103">
      <w:pPr>
        <w:spacing w:line="360" w:lineRule="auto"/>
      </w:pPr>
    </w:p>
    <w:p w14:paraId="2C41F365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79232927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54EEB79A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6506614A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40CF45A0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6AAEDA9F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5105FB40" w14:textId="77777777" w:rsidR="00F76103" w:rsidRDefault="00F76103" w:rsidP="00F76103">
      <w:pPr>
        <w:spacing w:line="360" w:lineRule="auto"/>
        <w:jc w:val="center"/>
        <w:rPr>
          <w:b/>
        </w:rPr>
      </w:pPr>
    </w:p>
    <w:p w14:paraId="6D8498E5" w14:textId="77777777" w:rsidR="00F76103" w:rsidRPr="00BD4BF8" w:rsidRDefault="00F76103" w:rsidP="00F76103">
      <w:pPr>
        <w:spacing w:line="360" w:lineRule="auto"/>
        <w:jc w:val="center"/>
        <w:rPr>
          <w:b/>
        </w:rPr>
      </w:pPr>
      <w:r w:rsidRPr="00BD4BF8">
        <w:rPr>
          <w:b/>
        </w:rPr>
        <w:t xml:space="preserve">SCUOLA </w:t>
      </w:r>
      <w:r>
        <w:rPr>
          <w:b/>
        </w:rPr>
        <w:t>SECONDARIA DI I GRADO</w:t>
      </w:r>
    </w:p>
    <w:tbl>
      <w:tblPr>
        <w:tblpPr w:leftFromText="141" w:rightFromText="141" w:vertAnchor="text" w:horzAnchor="margin" w:tblpXSpec="center" w:tblpY="188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</w:tblGrid>
      <w:tr w:rsidR="00F76103" w:rsidRPr="007C3723" w14:paraId="61330053" w14:textId="77777777" w:rsidTr="00F76103">
        <w:tc>
          <w:tcPr>
            <w:tcW w:w="2802" w:type="dxa"/>
          </w:tcPr>
          <w:p w14:paraId="12EA7072" w14:textId="77777777" w:rsidR="00F76103" w:rsidRPr="00BD4BF8" w:rsidRDefault="00F76103" w:rsidP="00563C42">
            <w:pPr>
              <w:spacing w:line="360" w:lineRule="auto"/>
              <w:rPr>
                <w:b/>
              </w:rPr>
            </w:pPr>
            <w:r w:rsidRPr="00BD4BF8">
              <w:rPr>
                <w:b/>
              </w:rPr>
              <w:t>MODULO</w:t>
            </w:r>
          </w:p>
        </w:tc>
        <w:tc>
          <w:tcPr>
            <w:tcW w:w="1559" w:type="dxa"/>
          </w:tcPr>
          <w:p w14:paraId="46E88494" w14:textId="77777777" w:rsidR="00F76103" w:rsidRPr="00BD4BF8" w:rsidRDefault="00F76103" w:rsidP="00563C42">
            <w:pPr>
              <w:spacing w:line="360" w:lineRule="auto"/>
              <w:rPr>
                <w:b/>
              </w:rPr>
            </w:pPr>
          </w:p>
        </w:tc>
      </w:tr>
      <w:tr w:rsidR="00F76103" w:rsidRPr="007C3723" w14:paraId="0545FA68" w14:textId="77777777" w:rsidTr="00F76103">
        <w:tc>
          <w:tcPr>
            <w:tcW w:w="2802" w:type="dxa"/>
          </w:tcPr>
          <w:p w14:paraId="7CA052D4" w14:textId="77777777" w:rsidR="00F76103" w:rsidRPr="00BD4BF8" w:rsidRDefault="00F76103" w:rsidP="00563C42">
            <w:pPr>
              <w:spacing w:line="360" w:lineRule="auto"/>
            </w:pPr>
            <w:r w:rsidRPr="00BD4BF8">
              <w:t xml:space="preserve">ARTE E CREATIVITA' </w:t>
            </w:r>
          </w:p>
        </w:tc>
        <w:tc>
          <w:tcPr>
            <w:tcW w:w="1559" w:type="dxa"/>
          </w:tcPr>
          <w:p w14:paraId="2D9697B0" w14:textId="77777777" w:rsidR="00F76103" w:rsidRPr="00BD4BF8" w:rsidRDefault="00F76103" w:rsidP="00563C42">
            <w:pPr>
              <w:spacing w:line="360" w:lineRule="auto"/>
            </w:pPr>
          </w:p>
        </w:tc>
      </w:tr>
    </w:tbl>
    <w:p w14:paraId="68A4157C" w14:textId="77777777" w:rsidR="00F76103" w:rsidRDefault="00F76103" w:rsidP="00F76103">
      <w:pPr>
        <w:spacing w:line="360" w:lineRule="auto"/>
      </w:pPr>
    </w:p>
    <w:p w14:paraId="79D92E9A" w14:textId="77777777" w:rsidR="00F76103" w:rsidRDefault="00F76103" w:rsidP="00A1175B">
      <w:pPr>
        <w:spacing w:line="360" w:lineRule="auto"/>
      </w:pPr>
    </w:p>
    <w:p w14:paraId="1BDDD41E" w14:textId="77777777" w:rsidR="00B779AA" w:rsidRDefault="00B779AA" w:rsidP="00A1175B">
      <w:pPr>
        <w:spacing w:line="360" w:lineRule="auto"/>
      </w:pPr>
    </w:p>
    <w:p w14:paraId="281F3447" w14:textId="77777777" w:rsidR="00A1175B" w:rsidRDefault="00F76103" w:rsidP="00A1175B">
      <w:pPr>
        <w:spacing w:line="360" w:lineRule="auto"/>
      </w:pPr>
      <w:r>
        <w:t>Si allega</w:t>
      </w:r>
      <w:r w:rsidR="00A1175B">
        <w:t xml:space="preserve">: </w:t>
      </w:r>
    </w:p>
    <w:p w14:paraId="5025562B" w14:textId="77777777" w:rsidR="00A1175B" w:rsidRDefault="00A1175B" w:rsidP="00A1175B">
      <w:pPr>
        <w:spacing w:line="360" w:lineRule="auto"/>
      </w:pPr>
      <w:r>
        <w:t xml:space="preserve">2. Curriculum vitae su modello europeo sottoscritto </w:t>
      </w:r>
    </w:p>
    <w:p w14:paraId="4367894F" w14:textId="77777777" w:rsidR="00A1175B" w:rsidRDefault="00A1175B" w:rsidP="00A1175B">
      <w:pPr>
        <w:spacing w:line="360" w:lineRule="auto"/>
      </w:pPr>
    </w:p>
    <w:p w14:paraId="760B85CB" w14:textId="77777777" w:rsidR="00A1175B" w:rsidRDefault="00A1175B" w:rsidP="00A1175B">
      <w:pPr>
        <w:spacing w:line="360" w:lineRule="auto"/>
      </w:pPr>
      <w:r>
        <w:t>Luogo/Data __________________________ In fede__________________________________</w:t>
      </w:r>
    </w:p>
    <w:sectPr w:rsidR="00A1175B" w:rsidSect="00BA7C6C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</w:font>
  <w:font w:name="Times New Roman">
    <w:altName w:val="Titlingmes New Roman"/>
    <w:panose1 w:val="02020603050405020304"/>
    <w:charset w:val="00"/>
    <w:family w:val="roman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B"/>
    <w:rsid w:val="003941C3"/>
    <w:rsid w:val="003949A0"/>
    <w:rsid w:val="004163D9"/>
    <w:rsid w:val="004E2B00"/>
    <w:rsid w:val="00705344"/>
    <w:rsid w:val="009945BC"/>
    <w:rsid w:val="00A1175B"/>
    <w:rsid w:val="00B779AA"/>
    <w:rsid w:val="00F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5B9B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75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17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1175B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A1175B"/>
    <w:pPr>
      <w:widowControl w:val="0"/>
      <w:spacing w:after="0" w:line="240" w:lineRule="auto"/>
      <w:ind w:left="252"/>
    </w:pPr>
    <w:rPr>
      <w:rFonts w:ascii="Verdana" w:eastAsia="Calibri" w:hAnsi="Verdana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1175B"/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2021-06-09T13:17:00Z</dcterms:created>
  <dcterms:modified xsi:type="dcterms:W3CDTF">2021-06-09T13:17:00Z</dcterms:modified>
</cp:coreProperties>
</file>