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7CABC" w14:textId="77777777" w:rsidR="005E3F16" w:rsidRDefault="005E3F16" w:rsidP="008734C2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MT"/>
        </w:rPr>
      </w:pPr>
    </w:p>
    <w:p w14:paraId="56A96FDB" w14:textId="77777777" w:rsidR="005E3F16" w:rsidRDefault="005E3F16" w:rsidP="008734C2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MT"/>
        </w:rPr>
      </w:pPr>
    </w:p>
    <w:p w14:paraId="3D34F974" w14:textId="77777777" w:rsidR="008734C2" w:rsidRPr="005E3F16" w:rsidRDefault="008734C2" w:rsidP="008734C2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MT"/>
        </w:rPr>
      </w:pPr>
      <w:r w:rsidRPr="005E3F16">
        <w:rPr>
          <w:rFonts w:ascii="Bookman Old Style" w:hAnsi="Bookman Old Style" w:cs="ArialMT"/>
        </w:rPr>
        <w:t>AL DIRIGENTE SCOLASTICO</w:t>
      </w:r>
    </w:p>
    <w:p w14:paraId="3452A943" w14:textId="77777777" w:rsidR="008734C2" w:rsidRPr="005E3F16" w:rsidRDefault="00547A7A" w:rsidP="008734C2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-BoldMT"/>
          <w:b/>
          <w:bCs/>
          <w:color w:val="000000"/>
        </w:rPr>
      </w:pPr>
      <w:r>
        <w:rPr>
          <w:rFonts w:ascii="Bookman Old Style" w:hAnsi="Bookman Old Style" w:cs="ArialMT"/>
        </w:rPr>
        <w:t>DELL’</w:t>
      </w:r>
      <w:r w:rsidR="00133EF2">
        <w:rPr>
          <w:rFonts w:ascii="Bookman Old Style" w:hAnsi="Bookman Old Style" w:cs="ArialMT"/>
        </w:rPr>
        <w:t>ISTITUTO COMPRENSIVO “SAR</w:t>
      </w:r>
      <w:r>
        <w:rPr>
          <w:rFonts w:ascii="Bookman Old Style" w:hAnsi="Bookman Old Style" w:cs="ArialMT"/>
        </w:rPr>
        <w:t xml:space="preserve">NO </w:t>
      </w:r>
      <w:r w:rsidR="00133EF2">
        <w:rPr>
          <w:rFonts w:ascii="Bookman Old Style" w:hAnsi="Bookman Old Style" w:cs="ArialMT"/>
        </w:rPr>
        <w:t>EPISCOPIO”</w:t>
      </w:r>
    </w:p>
    <w:p w14:paraId="62344C2D" w14:textId="77777777" w:rsidR="008734C2" w:rsidRPr="005E3F16" w:rsidRDefault="008734C2" w:rsidP="008734C2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-BoldMT"/>
          <w:b/>
          <w:bCs/>
          <w:color w:val="000000"/>
        </w:rPr>
      </w:pPr>
    </w:p>
    <w:p w14:paraId="0B5B3637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color w:val="000000"/>
        </w:rPr>
      </w:pPr>
    </w:p>
    <w:p w14:paraId="453B839E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color w:val="000000"/>
        </w:rPr>
      </w:pPr>
    </w:p>
    <w:p w14:paraId="1735219D" w14:textId="77777777" w:rsidR="0037699B" w:rsidRPr="005E3F16" w:rsidRDefault="0037699B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-BoldMT"/>
          <w:b/>
          <w:bCs/>
          <w:color w:val="000000"/>
        </w:rPr>
        <w:t xml:space="preserve">OGGETTO: FERIE </w:t>
      </w:r>
      <w:r w:rsidR="000014D3">
        <w:rPr>
          <w:rFonts w:ascii="Bookman Old Style" w:hAnsi="Bookman Old Style" w:cs="ArialMT"/>
          <w:color w:val="000000"/>
        </w:rPr>
        <w:t>(</w:t>
      </w:r>
      <w:r w:rsidRPr="005E3F16">
        <w:rPr>
          <w:rFonts w:ascii="Bookman Old Style" w:hAnsi="Bookman Old Style" w:cs="ArialMT"/>
          <w:color w:val="000000"/>
        </w:rPr>
        <w:t xml:space="preserve">ai sensi dell’art. 13 e art. 20 del C.C.N.L. siglato il </w:t>
      </w:r>
      <w:proofErr w:type="gramStart"/>
      <w:r w:rsidRPr="005E3F16">
        <w:rPr>
          <w:rFonts w:ascii="Bookman Old Style" w:hAnsi="Bookman Old Style" w:cs="ArialMT"/>
          <w:color w:val="000000"/>
        </w:rPr>
        <w:t>29.11.2007 )</w:t>
      </w:r>
      <w:proofErr w:type="gramEnd"/>
    </w:p>
    <w:p w14:paraId="6C573603" w14:textId="77777777" w:rsidR="0037699B" w:rsidRPr="005E3F16" w:rsidRDefault="0037699B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color w:val="000000"/>
        </w:rPr>
      </w:pPr>
    </w:p>
    <w:p w14:paraId="68BFF0D9" w14:textId="77777777" w:rsidR="008734C2" w:rsidRPr="005E3F16" w:rsidRDefault="008734C2" w:rsidP="008734C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</w:rPr>
      </w:pPr>
    </w:p>
    <w:p w14:paraId="26879411" w14:textId="77777777" w:rsidR="0037699B" w:rsidRPr="005E3F16" w:rsidRDefault="0037699B" w:rsidP="008734C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-BoldMT"/>
          <w:b/>
          <w:bCs/>
          <w:color w:val="000000"/>
        </w:rPr>
        <w:t xml:space="preserve">ANNO SCOLASTICO </w:t>
      </w:r>
      <w:r w:rsidRPr="005E3F16">
        <w:rPr>
          <w:rFonts w:ascii="Bookman Old Style" w:hAnsi="Bookman Old Style" w:cs="ArialMT"/>
          <w:color w:val="000000"/>
        </w:rPr>
        <w:t>________________</w:t>
      </w:r>
    </w:p>
    <w:p w14:paraId="3A4824D8" w14:textId="77777777" w:rsidR="008734C2" w:rsidRPr="005E3F16" w:rsidRDefault="008734C2" w:rsidP="008734C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MT"/>
          <w:color w:val="000000"/>
        </w:rPr>
      </w:pPr>
    </w:p>
    <w:p w14:paraId="7CBA560C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</w:p>
    <w:p w14:paraId="1383F390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gg. ________già fruiti n</w:t>
      </w:r>
      <w:r w:rsidR="00627E2C">
        <w:rPr>
          <w:rFonts w:ascii="Bookman Old Style" w:hAnsi="Bookman Old Style" w:cs="ArialMT"/>
          <w:color w:val="000000"/>
        </w:rPr>
        <w:t>el corso dell’anno scolastico (</w:t>
      </w:r>
      <w:r w:rsidRPr="005E3F16">
        <w:rPr>
          <w:rFonts w:ascii="Bookman Old Style" w:hAnsi="Bookman Old Style" w:cs="ArialMT"/>
          <w:color w:val="000000"/>
        </w:rPr>
        <w:t>ai sensi dell’art. 13 e art.20 del</w:t>
      </w:r>
      <w:r w:rsidR="004A773A">
        <w:rPr>
          <w:rFonts w:ascii="Bookman Old Style" w:hAnsi="Bookman Old Style" w:cs="ArialMT"/>
          <w:color w:val="000000"/>
        </w:rPr>
        <w:t xml:space="preserve"> C.C.N.L. siglato il 29.11.2007</w:t>
      </w:r>
      <w:bookmarkStart w:id="0" w:name="_GoBack"/>
      <w:bookmarkEnd w:id="0"/>
      <w:r w:rsidRPr="005E3F16">
        <w:rPr>
          <w:rFonts w:ascii="Bookman Old Style" w:hAnsi="Bookman Old Style" w:cs="ArialMT"/>
          <w:color w:val="000000"/>
        </w:rPr>
        <w:t>)</w:t>
      </w:r>
    </w:p>
    <w:p w14:paraId="48238FB0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___l___sottoscritt__________________________________________________________</w:t>
      </w:r>
    </w:p>
    <w:p w14:paraId="174C2B81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residente a___________________________via _________________________________</w:t>
      </w:r>
    </w:p>
    <w:p w14:paraId="602DC229" w14:textId="77777777" w:rsidR="008734C2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in servizio presso questo Istituto in qualità di DOCENTE Scuola</w:t>
      </w:r>
      <w:r w:rsidR="008734C2" w:rsidRPr="005E3F16">
        <w:rPr>
          <w:rFonts w:ascii="Bookman Old Style" w:hAnsi="Bookman Old Style" w:cs="ArialMT"/>
          <w:color w:val="000000"/>
        </w:rPr>
        <w:t xml:space="preserve"> Infanzia/Primaria con contratto a tempo indeterminato/determinato</w:t>
      </w:r>
    </w:p>
    <w:p w14:paraId="567E97FA" w14:textId="77777777" w:rsidR="0037699B" w:rsidRPr="005E3F16" w:rsidRDefault="0037699B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</w:p>
    <w:p w14:paraId="5199400A" w14:textId="77777777" w:rsidR="0037699B" w:rsidRPr="005E3F16" w:rsidRDefault="0037699B" w:rsidP="008734C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C H I E D E</w:t>
      </w:r>
    </w:p>
    <w:p w14:paraId="7F3AA0E3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</w:p>
    <w:p w14:paraId="073B1BD4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</w:p>
    <w:p w14:paraId="01A75522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di poter usufruire delle ferie relative all’anno scolastico1___________________________</w:t>
      </w:r>
    </w:p>
    <w:p w14:paraId="0B79A6E9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gg. 32 lavorativi comprensivi delle due giornate previste dalla legge 937/77</w:t>
      </w:r>
    </w:p>
    <w:p w14:paraId="5504FCE8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gg. 30 lavorativi comprensivi delle due giornate previste dalla legge 937/77 per i neo-assunti</w:t>
      </w:r>
    </w:p>
    <w:p w14:paraId="3B672177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nel sotto indicato periodo</w:t>
      </w:r>
    </w:p>
    <w:p w14:paraId="7E7BB7D4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6B484BE8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4F94E1EA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1DABB7BC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5FB46616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e delle 4 giornate per festività soppresse (legge 937/77)</w:t>
      </w:r>
    </w:p>
    <w:p w14:paraId="26BD3C13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44B675D3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26D30016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07B71D12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16E2DD2F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color w:val="24211D"/>
        </w:rPr>
      </w:pPr>
    </w:p>
    <w:p w14:paraId="184C1CE8" w14:textId="77777777" w:rsidR="0037699B" w:rsidRPr="005E3F16" w:rsidRDefault="0037699B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color w:val="24211D"/>
        </w:rPr>
      </w:pPr>
      <w:r w:rsidRPr="005E3F16">
        <w:rPr>
          <w:rFonts w:ascii="Bookman Old Style" w:hAnsi="Bookman Old Style" w:cs="Arial-BoldMT"/>
          <w:b/>
          <w:bCs/>
          <w:color w:val="24211D"/>
        </w:rPr>
        <w:t>RECAPITO ESTIVO:</w:t>
      </w:r>
    </w:p>
    <w:p w14:paraId="3AFDB90A" w14:textId="77777777" w:rsidR="005E3F16" w:rsidRDefault="005E3F16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24211D"/>
        </w:rPr>
      </w:pPr>
    </w:p>
    <w:p w14:paraId="32B0766C" w14:textId="77777777" w:rsidR="0037699B" w:rsidRPr="005E3F16" w:rsidRDefault="0037699B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24211D"/>
        </w:rPr>
      </w:pPr>
      <w:r w:rsidRPr="005E3F16">
        <w:rPr>
          <w:rFonts w:ascii="Bookman Old Style" w:hAnsi="Bookman Old Style" w:cs="ArialMT"/>
          <w:color w:val="24211D"/>
        </w:rPr>
        <w:t>Via ____________________________________________________________________ n. ______</w:t>
      </w:r>
    </w:p>
    <w:p w14:paraId="36BBD325" w14:textId="77777777" w:rsidR="005E3F16" w:rsidRPr="005E3F16" w:rsidRDefault="005E3F16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24211D"/>
        </w:rPr>
      </w:pPr>
    </w:p>
    <w:p w14:paraId="5E9FF7F9" w14:textId="77777777" w:rsidR="0037699B" w:rsidRPr="005E3F16" w:rsidRDefault="0037699B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24211D"/>
        </w:rPr>
      </w:pPr>
      <w:r w:rsidRPr="005E3F16">
        <w:rPr>
          <w:rFonts w:ascii="Bookman Old Style" w:hAnsi="Bookman Old Style" w:cs="ArialMT"/>
          <w:color w:val="24211D"/>
        </w:rPr>
        <w:t>Città _________________________________________ Telefono _______________________</w:t>
      </w:r>
    </w:p>
    <w:p w14:paraId="39F8FAE0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</w:p>
    <w:p w14:paraId="1FBD410A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</w:p>
    <w:p w14:paraId="3A74D20F" w14:textId="77777777" w:rsidR="008734C2" w:rsidRPr="005E3F16" w:rsidRDefault="008734C2" w:rsidP="008734C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Sarno</w:t>
      </w:r>
      <w:r w:rsidR="0037699B" w:rsidRPr="005E3F16">
        <w:rPr>
          <w:rFonts w:ascii="Bookman Old Style" w:hAnsi="Bookman Old Style" w:cs="ArialMT"/>
          <w:color w:val="000000"/>
        </w:rPr>
        <w:t>, _____________________</w:t>
      </w:r>
      <w:r w:rsidRPr="005E3F16">
        <w:rPr>
          <w:rFonts w:ascii="Bookman Old Style" w:hAnsi="Bookman Old Style" w:cs="ArialMT"/>
          <w:color w:val="000000"/>
        </w:rPr>
        <w:t xml:space="preserve">                            firma_________________________</w:t>
      </w:r>
    </w:p>
    <w:p w14:paraId="2EAB507C" w14:textId="77777777" w:rsidR="0037699B" w:rsidRDefault="0037699B" w:rsidP="003769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D3B6003" w14:textId="77777777" w:rsidR="008734C2" w:rsidRDefault="008734C2" w:rsidP="003769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9DF516B" w14:textId="77777777" w:rsidR="008734C2" w:rsidRDefault="008734C2" w:rsidP="003769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743594D" w14:textId="77777777" w:rsidR="0037699B" w:rsidRPr="005E3F16" w:rsidRDefault="00D54556" w:rsidP="008734C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  <w:sz w:val="20"/>
          <w:szCs w:val="20"/>
        </w:rPr>
      </w:pPr>
      <w:r>
        <w:rPr>
          <w:rFonts w:ascii="Bookman Old Style" w:hAnsi="Bookman Old Style" w:cs="ArialMT"/>
          <w:color w:val="000000"/>
          <w:sz w:val="20"/>
          <w:szCs w:val="20"/>
        </w:rPr>
        <w:t>VISTO</w:t>
      </w:r>
      <w:r w:rsidR="0037699B" w:rsidRPr="005E3F16">
        <w:rPr>
          <w:rFonts w:ascii="Bookman Old Style" w:hAnsi="Bookman Old Style" w:cs="ArialMT"/>
          <w:color w:val="000000"/>
          <w:sz w:val="20"/>
          <w:szCs w:val="20"/>
        </w:rPr>
        <w:t xml:space="preserve">: SI CONCEDE. </w:t>
      </w:r>
      <w:r w:rsidR="008734C2" w:rsidRPr="005E3F16">
        <w:rPr>
          <w:rFonts w:ascii="Bookman Old Style" w:hAnsi="Bookman Old Style" w:cs="ArialMT"/>
          <w:color w:val="000000"/>
          <w:sz w:val="20"/>
          <w:szCs w:val="20"/>
        </w:rPr>
        <w:t xml:space="preserve">                                                               </w:t>
      </w:r>
      <w:r w:rsidR="0037699B" w:rsidRPr="005E3F16">
        <w:rPr>
          <w:rFonts w:ascii="Bookman Old Style" w:hAnsi="Bookman Old Style" w:cs="ArialMT"/>
          <w:color w:val="000000"/>
          <w:sz w:val="20"/>
          <w:szCs w:val="20"/>
        </w:rPr>
        <w:t>IL DIRIGENTE SCOLASTICO</w:t>
      </w:r>
    </w:p>
    <w:p w14:paraId="2DC5BA3D" w14:textId="77777777" w:rsidR="0037699B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  <w:sz w:val="20"/>
          <w:szCs w:val="20"/>
        </w:rPr>
      </w:pPr>
      <w:r w:rsidRPr="005E3F16">
        <w:rPr>
          <w:rFonts w:ascii="Bookman Old Style" w:hAnsi="Bookman Old Style" w:cs="ArialMT"/>
          <w:color w:val="000000"/>
          <w:sz w:val="20"/>
          <w:szCs w:val="20"/>
        </w:rPr>
        <w:t xml:space="preserve">                                                                      </w:t>
      </w:r>
      <w:r w:rsidR="005A4D17">
        <w:rPr>
          <w:rFonts w:ascii="Bookman Old Style" w:hAnsi="Bookman Old Style" w:cs="ArialMT"/>
          <w:color w:val="000000"/>
          <w:sz w:val="20"/>
          <w:szCs w:val="20"/>
        </w:rPr>
        <w:t xml:space="preserve">                           </w:t>
      </w:r>
      <w:r w:rsidRPr="005E3F16">
        <w:rPr>
          <w:rFonts w:ascii="Bookman Old Style" w:hAnsi="Bookman Old Style" w:cs="ArialMT"/>
          <w:color w:val="000000"/>
          <w:sz w:val="20"/>
          <w:szCs w:val="20"/>
        </w:rPr>
        <w:t xml:space="preserve">  Prof.ssa </w:t>
      </w:r>
      <w:r w:rsidR="005A4D17">
        <w:rPr>
          <w:rFonts w:ascii="Bookman Old Style" w:hAnsi="Bookman Old Style" w:cs="ArialMT"/>
          <w:color w:val="000000"/>
          <w:sz w:val="20"/>
          <w:szCs w:val="20"/>
        </w:rPr>
        <w:t>Carmela Cuccurullo</w:t>
      </w:r>
    </w:p>
    <w:sectPr w:rsidR="0037699B" w:rsidRPr="005E3F16" w:rsidSect="005E3F1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9B"/>
    <w:rsid w:val="000014D3"/>
    <w:rsid w:val="000A2ADC"/>
    <w:rsid w:val="00133EF2"/>
    <w:rsid w:val="001A4D54"/>
    <w:rsid w:val="002A4FAA"/>
    <w:rsid w:val="002D5D83"/>
    <w:rsid w:val="00345BF8"/>
    <w:rsid w:val="0037699B"/>
    <w:rsid w:val="004A773A"/>
    <w:rsid w:val="00547A7A"/>
    <w:rsid w:val="005A4D17"/>
    <w:rsid w:val="005E3F16"/>
    <w:rsid w:val="00627E2C"/>
    <w:rsid w:val="006A3E98"/>
    <w:rsid w:val="00793F4E"/>
    <w:rsid w:val="007D5254"/>
    <w:rsid w:val="008734C2"/>
    <w:rsid w:val="00B36325"/>
    <w:rsid w:val="00D54556"/>
    <w:rsid w:val="00D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4B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A4D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cp:lastPrinted>2016-06-25T06:56:00Z</cp:lastPrinted>
  <dcterms:created xsi:type="dcterms:W3CDTF">2020-06-12T11:10:00Z</dcterms:created>
  <dcterms:modified xsi:type="dcterms:W3CDTF">2020-06-12T11:10:00Z</dcterms:modified>
</cp:coreProperties>
</file>