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644"/>
        <w:tblW w:w="10395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0150D7" w:rsidRPr="00F92735" w14:paraId="33AF1CB6" w14:textId="77777777" w:rsidTr="000150D7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AABC855" w14:textId="77777777" w:rsidR="000150D7" w:rsidRPr="002445D1" w:rsidRDefault="000150D7" w:rsidP="000150D7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7307F2D5" wp14:editId="12FBB84A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3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5B315798" w14:textId="77777777" w:rsidR="000150D7" w:rsidRDefault="000150D7" w:rsidP="000150D7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0EFA3F95" w14:textId="77777777" w:rsidR="000150D7" w:rsidRDefault="000150D7" w:rsidP="000150D7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3165F70B" w14:textId="77777777" w:rsidR="000150D7" w:rsidRPr="000123D9" w:rsidRDefault="000150D7" w:rsidP="000150D7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2FC33883" w14:textId="77777777" w:rsidR="000150D7" w:rsidRPr="00547439" w:rsidRDefault="000150D7" w:rsidP="000150D7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 -   Secondaria di primo grado</w:t>
            </w:r>
          </w:p>
          <w:p w14:paraId="6F5BD96C" w14:textId="77777777" w:rsidR="000150D7" w:rsidRPr="00547439" w:rsidRDefault="000150D7" w:rsidP="000150D7">
            <w:pPr>
              <w:ind w:right="-497" w:firstLine="298"/>
              <w:jc w:val="both"/>
              <w:rPr>
                <w:rFonts w:ascii="Bookman Old Style" w:hAnsi="Bookman Old Style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Cs w:val="16"/>
              </w:rPr>
              <w:t>. SAIC8BX00B</w:t>
            </w:r>
          </w:p>
          <w:p w14:paraId="31B0EA4A" w14:textId="77777777" w:rsidR="000150D7" w:rsidRPr="00924D4F" w:rsidRDefault="000150D7" w:rsidP="000150D7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6B18DBA4" w14:textId="77777777" w:rsidR="000150D7" w:rsidRPr="00F92735" w:rsidRDefault="000150D7" w:rsidP="000150D7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5DD9995E" wp14:editId="7FDD849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4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50D7" w:rsidRPr="00CE70FA" w14:paraId="08049CDE" w14:textId="77777777" w:rsidTr="000150D7">
        <w:trPr>
          <w:trHeight w:val="390"/>
        </w:trPr>
        <w:tc>
          <w:tcPr>
            <w:tcW w:w="6387" w:type="dxa"/>
            <w:gridSpan w:val="2"/>
          </w:tcPr>
          <w:p w14:paraId="5FED4EF4" w14:textId="77777777" w:rsidR="000150D7" w:rsidRPr="00547439" w:rsidRDefault="000150D7" w:rsidP="000150D7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2DFAC281" w14:textId="77777777" w:rsidR="000150D7" w:rsidRPr="00547439" w:rsidRDefault="000150D7" w:rsidP="000150D7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3402A77F" w14:textId="77777777" w:rsidR="000150D7" w:rsidRPr="000150D7" w:rsidRDefault="000150D7" w:rsidP="000150D7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4E08B7A" w14:textId="77777777" w:rsidR="000150D7" w:rsidRDefault="000150D7" w:rsidP="000150D7">
      <w:pPr>
        <w:jc w:val="center"/>
        <w:rPr>
          <w:rFonts w:ascii="Times New Roman" w:hAnsi="Times New Roman"/>
          <w:b/>
          <w:sz w:val="24"/>
          <w:szCs w:val="24"/>
        </w:rPr>
      </w:pPr>
      <w:r w:rsidRPr="003A11BB">
        <w:rPr>
          <w:rFonts w:ascii="Times New Roman" w:hAnsi="Times New Roman"/>
          <w:b/>
          <w:sz w:val="24"/>
          <w:szCs w:val="24"/>
        </w:rPr>
        <w:t>PIANO DI APPRENDIMENTO INDIVIDUALIZZATO</w:t>
      </w:r>
    </w:p>
    <w:p w14:paraId="1553A715" w14:textId="77777777" w:rsidR="000150D7" w:rsidRDefault="000150D7" w:rsidP="000150D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3D895A" w14:textId="77777777" w:rsidR="000150D7" w:rsidRPr="006868A0" w:rsidRDefault="000150D7" w:rsidP="000150D7">
      <w:pPr>
        <w:spacing w:after="0" w:line="600" w:lineRule="auto"/>
        <w:ind w:lef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ALUNNO: </w:t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</w:r>
      <w:r w:rsidRPr="006868A0">
        <w:rPr>
          <w:rFonts w:ascii="Times New Roman" w:hAnsi="Times New Roman"/>
          <w:sz w:val="24"/>
        </w:rPr>
        <w:softHyphen/>
        <w:t>_________________________________</w:t>
      </w:r>
      <w:r>
        <w:rPr>
          <w:rFonts w:ascii="Times New Roman" w:hAnsi="Times New Roman"/>
          <w:sz w:val="24"/>
        </w:rPr>
        <w:t>____</w:t>
      </w:r>
      <w:r w:rsidRPr="006868A0">
        <w:rPr>
          <w:rFonts w:ascii="Times New Roman" w:hAnsi="Times New Roman"/>
          <w:sz w:val="24"/>
        </w:rPr>
        <w:t>_ Ordine di</w:t>
      </w:r>
      <w:r>
        <w:rPr>
          <w:rFonts w:ascii="Times New Roman" w:hAnsi="Times New Roman"/>
          <w:sz w:val="24"/>
        </w:rPr>
        <w:t xml:space="preserve"> Scuola: _______________________</w:t>
      </w:r>
    </w:p>
    <w:p w14:paraId="64CB086D" w14:textId="77777777" w:rsidR="000150D7" w:rsidRPr="006868A0" w:rsidRDefault="000150D7" w:rsidP="000150D7">
      <w:pPr>
        <w:spacing w:after="0" w:line="600" w:lineRule="auto"/>
        <w:ind w:lef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di studio</w:t>
      </w:r>
      <w:r w:rsidRPr="006868A0">
        <w:rPr>
          <w:rFonts w:ascii="Times New Roman" w:hAnsi="Times New Roman"/>
          <w:sz w:val="24"/>
        </w:rPr>
        <w:t>: _________________________________________________________</w:t>
      </w:r>
    </w:p>
    <w:p w14:paraId="5C0F296B" w14:textId="77777777" w:rsidR="000150D7" w:rsidRPr="006868A0" w:rsidRDefault="000150D7" w:rsidP="000150D7">
      <w:pPr>
        <w:spacing w:after="0" w:line="600" w:lineRule="auto"/>
        <w:ind w:lef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Classe: _________ </w:t>
      </w:r>
      <w:r w:rsidRPr="006868A0">
        <w:rPr>
          <w:rFonts w:ascii="Times New Roman" w:hAnsi="Times New Roman"/>
          <w:sz w:val="24"/>
        </w:rPr>
        <w:t>Sezione</w:t>
      </w:r>
      <w:r w:rsidRPr="006868A0">
        <w:rPr>
          <w:rFonts w:ascii="Times New Roman" w:hAnsi="Times New Roman"/>
          <w:spacing w:val="-5"/>
          <w:sz w:val="24"/>
        </w:rPr>
        <w:t xml:space="preserve"> </w:t>
      </w:r>
      <w:r w:rsidRPr="006868A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</w:t>
      </w:r>
    </w:p>
    <w:p w14:paraId="4CB4D652" w14:textId="77777777" w:rsidR="000150D7" w:rsidRDefault="000150D7" w:rsidP="000150D7">
      <w:pPr>
        <w:rPr>
          <w:rFonts w:ascii="Times New Roman" w:hAnsi="Times New Roman"/>
          <w:sz w:val="24"/>
        </w:rPr>
      </w:pPr>
      <w:r w:rsidRPr="006868A0">
        <w:rPr>
          <w:rFonts w:ascii="Times New Roman" w:hAnsi="Times New Roman"/>
          <w:sz w:val="24"/>
        </w:rPr>
        <w:t>Disciplina:</w:t>
      </w:r>
      <w:r w:rsidRPr="006868A0">
        <w:rPr>
          <w:rFonts w:ascii="Times New Roman" w:hAnsi="Times New Roman"/>
          <w:spacing w:val="-6"/>
          <w:sz w:val="24"/>
        </w:rPr>
        <w:t xml:space="preserve"> </w:t>
      </w:r>
      <w:r w:rsidRPr="006868A0">
        <w:rPr>
          <w:rFonts w:ascii="Times New Roman" w:hAnsi="Times New Roman"/>
          <w:sz w:val="24"/>
        </w:rPr>
        <w:t>__________________________________________________</w:t>
      </w:r>
    </w:p>
    <w:p w14:paraId="508EE992" w14:textId="77777777" w:rsidR="000150D7" w:rsidRPr="003A11BB" w:rsidRDefault="000150D7" w:rsidP="000150D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8"/>
        <w:gridCol w:w="2352"/>
        <w:gridCol w:w="4030"/>
        <w:gridCol w:w="1835"/>
      </w:tblGrid>
      <w:tr w:rsidR="000150D7" w:rsidRPr="003A11BB" w14:paraId="4C767E53" w14:textId="77777777" w:rsidTr="000150D7">
        <w:tc>
          <w:tcPr>
            <w:tcW w:w="2628" w:type="dxa"/>
          </w:tcPr>
          <w:p w14:paraId="15A36174" w14:textId="77777777" w:rsidR="000150D7" w:rsidRPr="000150D7" w:rsidRDefault="000150D7" w:rsidP="000150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OBIETTIVI DI</w:t>
            </w:r>
          </w:p>
          <w:p w14:paraId="37DE69B2" w14:textId="77777777" w:rsidR="000150D7" w:rsidRPr="000150D7" w:rsidRDefault="000150D7" w:rsidP="000150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APPRENDIMENTO</w:t>
            </w:r>
          </w:p>
          <w:p w14:paraId="6A89A13C" w14:textId="77777777" w:rsidR="000150D7" w:rsidRPr="003A11BB" w:rsidRDefault="000150D7" w:rsidP="000150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1BB">
              <w:rPr>
                <w:rFonts w:ascii="Times New Roman" w:hAnsi="Times New Roman"/>
                <w:color w:val="000000"/>
                <w:sz w:val="24"/>
                <w:szCs w:val="24"/>
              </w:rPr>
              <w:t>da conseguire o consolidare</w:t>
            </w:r>
          </w:p>
          <w:p w14:paraId="3CFB7741" w14:textId="77777777" w:rsidR="000150D7" w:rsidRPr="003A11BB" w:rsidRDefault="000150D7" w:rsidP="005E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61AC724" w14:textId="77777777" w:rsidR="000150D7" w:rsidRPr="000150D7" w:rsidRDefault="000150D7" w:rsidP="0001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EVIDENZE OSSERVABILI</w:t>
            </w:r>
          </w:p>
          <w:p w14:paraId="1C567158" w14:textId="77777777" w:rsidR="000150D7" w:rsidRPr="003A11BB" w:rsidRDefault="000150D7" w:rsidP="0001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color w:val="000000"/>
                <w:sz w:val="24"/>
                <w:szCs w:val="24"/>
              </w:rPr>
              <w:t>Da registrare a cura del docente nella fase di esecuzione del Piano</w:t>
            </w:r>
          </w:p>
        </w:tc>
        <w:tc>
          <w:tcPr>
            <w:tcW w:w="4030" w:type="dxa"/>
          </w:tcPr>
          <w:p w14:paraId="3B46F876" w14:textId="77777777" w:rsidR="000150D7" w:rsidRPr="000150D7" w:rsidRDefault="000150D7" w:rsidP="005E09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STRATEGIE</w:t>
            </w:r>
          </w:p>
          <w:p w14:paraId="2CB6A940" w14:textId="77777777" w:rsidR="000150D7" w:rsidRPr="003A11BB" w:rsidRDefault="000150D7" w:rsidP="0001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BB">
              <w:rPr>
                <w:rFonts w:ascii="Times New Roman" w:hAnsi="Times New Roman"/>
                <w:sz w:val="24"/>
                <w:szCs w:val="24"/>
              </w:rPr>
              <w:t xml:space="preserve">per il </w:t>
            </w:r>
            <w:r>
              <w:rPr>
                <w:rFonts w:ascii="Times New Roman" w:hAnsi="Times New Roman"/>
                <w:sz w:val="24"/>
                <w:szCs w:val="24"/>
              </w:rPr>
              <w:t>raggiungimento degli obiettivi</w:t>
            </w:r>
          </w:p>
        </w:tc>
        <w:tc>
          <w:tcPr>
            <w:tcW w:w="1835" w:type="dxa"/>
          </w:tcPr>
          <w:p w14:paraId="7687C2AE" w14:textId="77777777" w:rsidR="000150D7" w:rsidRPr="000150D7" w:rsidRDefault="000150D7" w:rsidP="005E09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CONTENUTI</w:t>
            </w:r>
          </w:p>
          <w:p w14:paraId="51448386" w14:textId="77777777" w:rsidR="000150D7" w:rsidRPr="003A11BB" w:rsidRDefault="000150D7" w:rsidP="005E09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0D7" w:rsidRPr="003A11BB" w14:paraId="7E769001" w14:textId="77777777" w:rsidTr="000150D7">
        <w:trPr>
          <w:trHeight w:val="2850"/>
        </w:trPr>
        <w:tc>
          <w:tcPr>
            <w:tcW w:w="2628" w:type="dxa"/>
          </w:tcPr>
          <w:p w14:paraId="78D91D66" w14:textId="77777777" w:rsidR="000150D7" w:rsidRPr="003A11BB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C49DDCC" w14:textId="77777777" w:rsidR="000150D7" w:rsidRPr="003A11BB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8CEABCE" w14:textId="77777777" w:rsidR="000150D7" w:rsidRPr="003A11BB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BA1EFBA" w14:textId="77777777" w:rsidR="000150D7" w:rsidRPr="003A11BB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0D7" w:rsidRPr="003A11BB" w14:paraId="40CD9B99" w14:textId="77777777" w:rsidTr="000150D7">
        <w:trPr>
          <w:trHeight w:val="2850"/>
        </w:trPr>
        <w:tc>
          <w:tcPr>
            <w:tcW w:w="2628" w:type="dxa"/>
          </w:tcPr>
          <w:p w14:paraId="257F639C" w14:textId="77777777" w:rsidR="000150D7" w:rsidRPr="000150D7" w:rsidRDefault="000150D7" w:rsidP="005E091B">
            <w:pPr>
              <w:rPr>
                <w:b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TEMPI</w:t>
            </w:r>
          </w:p>
          <w:p w14:paraId="231D2B38" w14:textId="77777777" w:rsidR="000150D7" w:rsidRPr="003A11BB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  <w:r>
              <w:t>(Primo quadrimestre – con verifica ed eventuale riprogrammazione nel secondo quadrimestre)</w:t>
            </w:r>
          </w:p>
        </w:tc>
        <w:tc>
          <w:tcPr>
            <w:tcW w:w="2352" w:type="dxa"/>
          </w:tcPr>
          <w:p w14:paraId="310FCB20" w14:textId="77777777" w:rsidR="000150D7" w:rsidRPr="000150D7" w:rsidRDefault="000150D7" w:rsidP="005E0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4030" w:type="dxa"/>
          </w:tcPr>
          <w:p w14:paraId="45F064EA" w14:textId="77777777" w:rsidR="000150D7" w:rsidRPr="000150D7" w:rsidRDefault="000150D7" w:rsidP="005E0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RISORSE UMANE</w:t>
            </w:r>
          </w:p>
          <w:p w14:paraId="325C3A21" w14:textId="77777777" w:rsidR="000150D7" w:rsidRPr="000150D7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0D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interne </w:t>
            </w:r>
          </w:p>
          <w:p w14:paraId="172EC4A7" w14:textId="77777777" w:rsidR="000150D7" w:rsidRPr="000150D7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esterne </w:t>
            </w:r>
          </w:p>
          <w:p w14:paraId="783B0B23" w14:textId="77777777" w:rsidR="000150D7" w:rsidRPr="000150D7" w:rsidRDefault="000150D7" w:rsidP="000150D7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 xml:space="preserve">Docente della disciplina________________________ Docenti del consiglio di classe </w:t>
            </w:r>
          </w:p>
          <w:p w14:paraId="0C274111" w14:textId="77777777" w:rsidR="000150D7" w:rsidRPr="003A11BB" w:rsidRDefault="000150D7" w:rsidP="000150D7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>Docenti di sostegno Educatori</w:t>
            </w:r>
          </w:p>
        </w:tc>
        <w:tc>
          <w:tcPr>
            <w:tcW w:w="1835" w:type="dxa"/>
          </w:tcPr>
          <w:p w14:paraId="58F7ECAF" w14:textId="77777777" w:rsidR="000150D7" w:rsidRPr="000150D7" w:rsidRDefault="000150D7" w:rsidP="005E0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14:paraId="3A3FE8AA" w14:textId="77777777" w:rsidR="000150D7" w:rsidRPr="003A11BB" w:rsidRDefault="000150D7" w:rsidP="0001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(Piattaforma educativa; </w:t>
            </w:r>
            <w:proofErr w:type="spellStart"/>
            <w:r>
              <w:t>DaD</w:t>
            </w:r>
            <w:proofErr w:type="spellEnd"/>
            <w:r>
              <w:t xml:space="preserve">; </w:t>
            </w:r>
            <w:proofErr w:type="spellStart"/>
            <w:r>
              <w:t>Lim</w:t>
            </w:r>
            <w:proofErr w:type="spellEnd"/>
            <w:r>
              <w:t xml:space="preserve"> Pc in aula in presenza</w:t>
            </w:r>
          </w:p>
        </w:tc>
      </w:tr>
      <w:tr w:rsidR="000150D7" w:rsidRPr="003A11BB" w14:paraId="26DBCD97" w14:textId="77777777" w:rsidTr="003756B7">
        <w:trPr>
          <w:trHeight w:val="2850"/>
        </w:trPr>
        <w:tc>
          <w:tcPr>
            <w:tcW w:w="10845" w:type="dxa"/>
            <w:gridSpan w:val="4"/>
          </w:tcPr>
          <w:p w14:paraId="2AD70E41" w14:textId="77777777" w:rsidR="000150D7" w:rsidRPr="000150D7" w:rsidRDefault="000150D7" w:rsidP="005E09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VALUTAZIONE </w:t>
            </w:r>
          </w:p>
          <w:p w14:paraId="174AAD01" w14:textId="77777777" w:rsidR="000150D7" w:rsidRPr="000150D7" w:rsidRDefault="000150D7" w:rsidP="005E091B">
            <w:pPr>
              <w:rPr>
                <w:rFonts w:ascii="Times New Roman" w:hAnsi="Times New Roman"/>
                <w:sz w:val="24"/>
                <w:szCs w:val="24"/>
              </w:rPr>
            </w:pPr>
            <w:r>
              <w:t>(Valutazione formativa che tiene conto dei processi di crescita; osservazioni sistematiche, diari di bordo e autobiografie cognitive)</w:t>
            </w:r>
          </w:p>
        </w:tc>
      </w:tr>
    </w:tbl>
    <w:p w14:paraId="596AE59B" w14:textId="77777777" w:rsidR="000150D7" w:rsidRDefault="000150D7" w:rsidP="000150D7">
      <w:pPr>
        <w:jc w:val="right"/>
        <w:rPr>
          <w:rFonts w:ascii="Times New Roman" w:hAnsi="Times New Roman"/>
          <w:sz w:val="24"/>
          <w:szCs w:val="24"/>
        </w:rPr>
      </w:pPr>
    </w:p>
    <w:p w14:paraId="74F75DA5" w14:textId="77777777" w:rsidR="000150D7" w:rsidRDefault="000150D7" w:rsidP="000150D7">
      <w:pPr>
        <w:jc w:val="right"/>
        <w:rPr>
          <w:rFonts w:ascii="Times New Roman" w:hAnsi="Times New Roman"/>
          <w:sz w:val="24"/>
          <w:szCs w:val="24"/>
        </w:rPr>
      </w:pPr>
    </w:p>
    <w:p w14:paraId="50D08A30" w14:textId="77777777" w:rsidR="000150D7" w:rsidRDefault="000150D7" w:rsidP="000150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Sarno, _______________________</w:t>
      </w:r>
    </w:p>
    <w:p w14:paraId="6B522807" w14:textId="77777777" w:rsidR="000150D7" w:rsidRDefault="000150D7" w:rsidP="000150D7">
      <w:pPr>
        <w:jc w:val="right"/>
        <w:rPr>
          <w:rFonts w:ascii="Times New Roman" w:hAnsi="Times New Roman"/>
          <w:sz w:val="24"/>
          <w:szCs w:val="24"/>
        </w:rPr>
      </w:pPr>
    </w:p>
    <w:p w14:paraId="49D69784" w14:textId="77777777" w:rsidR="000150D7" w:rsidRPr="000303E9" w:rsidRDefault="000150D7" w:rsidP="000150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DOCENTE</w:t>
      </w:r>
    </w:p>
    <w:p w14:paraId="487F9046" w14:textId="77777777" w:rsidR="000150D7" w:rsidRDefault="000150D7" w:rsidP="000150D7"/>
    <w:p w14:paraId="60CEA7CB" w14:textId="77777777" w:rsidR="00863528" w:rsidRDefault="00863528"/>
    <w:sectPr w:rsidR="00863528" w:rsidSect="00A945A0">
      <w:pgSz w:w="11906" w:h="16838"/>
      <w:pgMar w:top="993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D7"/>
    <w:rsid w:val="000150D7"/>
    <w:rsid w:val="00482003"/>
    <w:rsid w:val="00863528"/>
    <w:rsid w:val="00C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AF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150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150D7"/>
    <w:pPr>
      <w:widowControl w:val="0"/>
      <w:spacing w:after="0" w:line="240" w:lineRule="auto"/>
      <w:ind w:left="252"/>
    </w:pPr>
    <w:rPr>
      <w:rFonts w:ascii="Verdana" w:hAnsi="Verdana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150D7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2020-05-21T19:34:00Z</dcterms:created>
  <dcterms:modified xsi:type="dcterms:W3CDTF">2020-05-21T19:34:00Z</dcterms:modified>
</cp:coreProperties>
</file>